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2C6C" w14:textId="77777777" w:rsidR="00030A2F" w:rsidRDefault="00FC6B6B">
      <w:pPr>
        <w:pStyle w:val="Corpotesto"/>
        <w:ind w:left="163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4080D7FF" wp14:editId="29EB2BC7">
                <wp:extent cx="6736080" cy="407035"/>
                <wp:effectExtent l="8255" t="12700" r="8890" b="8890"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407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58D46" w14:textId="77777777" w:rsidR="00030A2F" w:rsidRDefault="00DE241A">
                            <w:pPr>
                              <w:spacing w:before="11" w:line="220" w:lineRule="auto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integrativo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per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il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pagamento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canone</w:t>
                            </w:r>
                            <w:r>
                              <w:rPr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locazione</w:t>
                            </w:r>
                            <w:r>
                              <w:rPr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cui</w:t>
                            </w:r>
                            <w:r>
                              <w:rPr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all'art.</w:t>
                            </w:r>
                            <w:r>
                              <w:rPr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11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legge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9 dicembre 1998,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n.431</w:t>
                            </w:r>
                            <w:r>
                              <w:rPr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 Anno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2021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Competenza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530.4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" filled="f" strokeweight=".48pt">
                <v:textbox inset="0,0,0,0">
                  <w:txbxContent>
                    <w:p w:rsidR="00030A2F" w:rsidRDefault="00DE241A">
                      <w:pPr>
                        <w:spacing w:before="11" w:line="220" w:lineRule="auto"/>
                        <w:ind w:left="10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Domanda</w:t>
                      </w:r>
                      <w:r>
                        <w:rPr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di</w:t>
                      </w:r>
                      <w:r>
                        <w:rPr>
                          <w:spacing w:val="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contributo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integrativo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per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il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pagamento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di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canone</w:t>
                      </w:r>
                      <w:r>
                        <w:rPr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di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locazione</w:t>
                      </w:r>
                      <w:r>
                        <w:rPr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di</w:t>
                      </w:r>
                      <w:r>
                        <w:rPr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cui</w:t>
                      </w:r>
                      <w:r>
                        <w:rPr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all'art.</w:t>
                      </w:r>
                      <w:r>
                        <w:rPr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11</w:t>
                      </w:r>
                      <w:r>
                        <w:rPr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della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legge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9 dicembre 1998,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n.431</w:t>
                      </w:r>
                      <w:r>
                        <w:rPr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– Anno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2021</w:t>
                      </w:r>
                      <w:r>
                        <w:rPr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Competenza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D7F03E" w14:textId="77777777" w:rsidR="00030A2F" w:rsidRDefault="00DE241A" w:rsidP="00FC6B6B">
      <w:pPr>
        <w:pStyle w:val="Titolo"/>
        <w:spacing w:line="242" w:lineRule="auto"/>
        <w:jc w:val="right"/>
      </w:pPr>
      <w:r>
        <w:t>Al Sig. Sindaco</w:t>
      </w:r>
      <w:r>
        <w:rPr>
          <w:spacing w:val="-8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 w:rsidR="00FC6B6B">
        <w:rPr>
          <w:spacing w:val="-2"/>
        </w:rPr>
        <w:t xml:space="preserve"> </w:t>
      </w:r>
      <w:r w:rsidR="00FC6B6B">
        <w:t>TORCHIAROLO</w:t>
      </w:r>
    </w:p>
    <w:p w14:paraId="61106D30" w14:textId="77777777" w:rsidR="00002374" w:rsidRPr="00002374" w:rsidRDefault="00DE241A" w:rsidP="00FC6B6B">
      <w:pPr>
        <w:spacing w:before="161"/>
        <w:ind w:left="280" w:right="258"/>
        <w:rPr>
          <w:rFonts w:asciiTheme="minorHAnsi" w:hAnsiTheme="minorHAnsi" w:cstheme="minorHAnsi"/>
          <w:b/>
          <w:spacing w:val="-47"/>
          <w:sz w:val="28"/>
          <w:szCs w:val="28"/>
        </w:rPr>
      </w:pPr>
      <w:r w:rsidRPr="00002374">
        <w:rPr>
          <w:rFonts w:ascii="Arial" w:hAnsi="Arial"/>
          <w:b/>
          <w:sz w:val="18"/>
        </w:rPr>
        <w:t>[</w:t>
      </w:r>
      <w:r w:rsidRPr="00002374">
        <w:rPr>
          <w:rFonts w:asciiTheme="minorHAnsi" w:hAnsiTheme="minorHAnsi" w:cstheme="minorHAnsi"/>
          <w:b/>
          <w:sz w:val="28"/>
          <w:szCs w:val="28"/>
        </w:rPr>
        <w:t>Da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presentare</w:t>
      </w:r>
      <w:r w:rsidRPr="00002374">
        <w:rPr>
          <w:rFonts w:asciiTheme="minorHAnsi" w:hAnsiTheme="minorHAnsi" w:cstheme="minorHAnsi"/>
          <w:b/>
          <w:spacing w:val="48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a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mano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al</w:t>
      </w:r>
      <w:r w:rsidRPr="00002374">
        <w:rPr>
          <w:rFonts w:asciiTheme="minorHAnsi" w:hAnsiTheme="minorHAnsi" w:cstheme="minorHAnsi"/>
          <w:b/>
          <w:spacing w:val="49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protocollo</w:t>
      </w:r>
      <w:r w:rsidRPr="00002374">
        <w:rPr>
          <w:rFonts w:asciiTheme="minorHAnsi" w:hAnsiTheme="minorHAnsi" w:cstheme="minorHAnsi"/>
          <w:b/>
          <w:spacing w:val="49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del</w:t>
      </w:r>
      <w:r w:rsidRPr="00002374">
        <w:rPr>
          <w:rFonts w:asciiTheme="minorHAnsi" w:hAnsiTheme="minorHAnsi" w:cstheme="minorHAnsi"/>
          <w:b/>
          <w:spacing w:val="49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Comune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o</w:t>
      </w:r>
      <w:r w:rsidRPr="00002374">
        <w:rPr>
          <w:rFonts w:asciiTheme="minorHAnsi" w:hAnsiTheme="minorHAnsi" w:cstheme="minorHAnsi"/>
          <w:b/>
          <w:spacing w:val="48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spedire</w:t>
      </w:r>
      <w:r w:rsidRPr="00002374">
        <w:rPr>
          <w:rFonts w:asciiTheme="minorHAnsi" w:hAnsiTheme="minorHAnsi" w:cstheme="minorHAnsi"/>
          <w:b/>
          <w:spacing w:val="48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a</w:t>
      </w:r>
      <w:r w:rsidRPr="00002374">
        <w:rPr>
          <w:rFonts w:asciiTheme="minorHAnsi" w:hAnsiTheme="minorHAnsi" w:cstheme="minorHAnsi"/>
          <w:b/>
          <w:spacing w:val="9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mezzo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raccomandata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A.R.</w:t>
      </w:r>
      <w:r w:rsidRPr="00002374">
        <w:rPr>
          <w:rFonts w:asciiTheme="minorHAnsi" w:hAnsiTheme="minorHAnsi" w:cstheme="minorHAnsi"/>
          <w:b/>
          <w:spacing w:val="4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oppure</w:t>
      </w:r>
      <w:r w:rsidRPr="00002374">
        <w:rPr>
          <w:rFonts w:asciiTheme="minorHAnsi" w:hAnsiTheme="minorHAnsi" w:cstheme="minorHAnsi"/>
          <w:b/>
          <w:spacing w:val="49"/>
          <w:sz w:val="28"/>
          <w:szCs w:val="28"/>
        </w:rPr>
        <w:t xml:space="preserve"> </w:t>
      </w:r>
      <w:r w:rsidRPr="00002374">
        <w:rPr>
          <w:rFonts w:asciiTheme="minorHAnsi" w:hAnsiTheme="minorHAnsi" w:cstheme="minorHAnsi"/>
          <w:b/>
          <w:sz w:val="28"/>
          <w:szCs w:val="28"/>
        </w:rPr>
        <w:t>all’indirizzo</w:t>
      </w:r>
      <w:r w:rsidRPr="00002374">
        <w:rPr>
          <w:rFonts w:asciiTheme="minorHAnsi" w:hAnsiTheme="minorHAnsi" w:cstheme="minorHAnsi"/>
          <w:b/>
          <w:spacing w:val="2"/>
          <w:sz w:val="28"/>
          <w:szCs w:val="28"/>
        </w:rPr>
        <w:t xml:space="preserve"> </w:t>
      </w:r>
      <w:proofErr w:type="spellStart"/>
      <w:r w:rsidRPr="00002374">
        <w:rPr>
          <w:rFonts w:asciiTheme="minorHAnsi" w:hAnsiTheme="minorHAnsi" w:cstheme="minorHAnsi"/>
          <w:b/>
          <w:sz w:val="28"/>
          <w:szCs w:val="28"/>
        </w:rPr>
        <w:t>pec</w:t>
      </w:r>
      <w:proofErr w:type="spellEnd"/>
      <w:r w:rsidRPr="00002374">
        <w:rPr>
          <w:rFonts w:asciiTheme="minorHAnsi" w:hAnsiTheme="minorHAnsi" w:cstheme="minorHAnsi"/>
          <w:b/>
          <w:sz w:val="28"/>
          <w:szCs w:val="28"/>
        </w:rPr>
        <w:t>:</w:t>
      </w:r>
      <w:r w:rsidRPr="00002374">
        <w:rPr>
          <w:rFonts w:asciiTheme="minorHAnsi" w:hAnsiTheme="minorHAnsi" w:cstheme="minorHAnsi"/>
          <w:b/>
          <w:spacing w:val="-47"/>
          <w:sz w:val="28"/>
          <w:szCs w:val="28"/>
        </w:rPr>
        <w:t xml:space="preserve"> </w:t>
      </w:r>
    </w:p>
    <w:p w14:paraId="5604E18B" w14:textId="18E20B2F" w:rsidR="00002374" w:rsidRDefault="00FC6B6B" w:rsidP="00FC6B6B">
      <w:pPr>
        <w:spacing w:before="161"/>
        <w:ind w:left="280" w:right="258"/>
        <w:rPr>
          <w:rFonts w:asciiTheme="minorHAnsi" w:hAnsiTheme="minorHAnsi" w:cstheme="minorHAnsi"/>
          <w:b/>
          <w:color w:val="19191A"/>
          <w:sz w:val="28"/>
          <w:szCs w:val="28"/>
          <w:lang w:eastAsia="it-IT"/>
        </w:rPr>
      </w:pPr>
      <w:r w:rsidRPr="00002374">
        <w:rPr>
          <w:rFonts w:asciiTheme="minorHAnsi" w:hAnsiTheme="minorHAnsi" w:cstheme="minorHAnsi"/>
          <w:b/>
          <w:spacing w:val="-47"/>
          <w:sz w:val="28"/>
          <w:szCs w:val="28"/>
        </w:rPr>
        <w:t xml:space="preserve">  </w:t>
      </w:r>
      <w:hyperlink r:id="rId7" w:history="1">
        <w:r w:rsidR="00002374" w:rsidRPr="00265E62">
          <w:rPr>
            <w:rStyle w:val="Collegamentoipertestuale"/>
            <w:rFonts w:asciiTheme="minorHAnsi" w:hAnsiTheme="minorHAnsi" w:cstheme="minorHAnsi"/>
            <w:b/>
            <w:sz w:val="28"/>
            <w:szCs w:val="28"/>
            <w:lang w:eastAsia="it-IT"/>
          </w:rPr>
          <w:t>protocollo@pec.comune.torchiarolo.br.it</w:t>
        </w:r>
      </w:hyperlink>
    </w:p>
    <w:p w14:paraId="35285F87" w14:textId="14608617" w:rsidR="00030A2F" w:rsidRPr="00002374" w:rsidRDefault="00002374" w:rsidP="00FC6B6B">
      <w:pPr>
        <w:spacing w:before="161"/>
        <w:ind w:left="280" w:right="258"/>
        <w:rPr>
          <w:rFonts w:asciiTheme="minorHAnsi" w:hAnsiTheme="minorHAnsi" w:cstheme="minorHAnsi"/>
          <w:b/>
          <w:color w:val="0000FF"/>
          <w:sz w:val="28"/>
          <w:szCs w:val="28"/>
          <w:u w:val="single" w:color="0000FF"/>
        </w:rPr>
      </w:pPr>
      <w:r w:rsidRPr="00002374">
        <w:rPr>
          <w:rFonts w:asciiTheme="minorHAnsi" w:hAnsiTheme="minorHAnsi" w:cstheme="minorHAnsi"/>
          <w:b/>
          <w:color w:val="19191A"/>
          <w:sz w:val="28"/>
          <w:szCs w:val="28"/>
          <w:lang w:eastAsia="it-IT"/>
        </w:rPr>
        <w:t xml:space="preserve"> per</w:t>
      </w:r>
      <w:r w:rsidR="00DE241A" w:rsidRPr="00002374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DE241A" w:rsidRPr="00002374">
        <w:rPr>
          <w:rFonts w:asciiTheme="minorHAnsi" w:hAnsiTheme="minorHAnsi" w:cstheme="minorHAnsi"/>
          <w:b/>
          <w:sz w:val="28"/>
          <w:szCs w:val="28"/>
        </w:rPr>
        <w:t>farla pervenire</w:t>
      </w:r>
      <w:r w:rsidR="00DE241A" w:rsidRPr="00002374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DE241A" w:rsidRPr="00002374">
        <w:rPr>
          <w:rFonts w:asciiTheme="minorHAnsi" w:hAnsiTheme="minorHAnsi" w:cstheme="minorHAnsi"/>
          <w:b/>
          <w:sz w:val="28"/>
          <w:szCs w:val="28"/>
        </w:rPr>
        <w:t>entro e</w:t>
      </w:r>
      <w:r w:rsidR="00DE241A" w:rsidRPr="00002374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="00DE241A" w:rsidRPr="00002374">
        <w:rPr>
          <w:rFonts w:asciiTheme="minorHAnsi" w:hAnsiTheme="minorHAnsi" w:cstheme="minorHAnsi"/>
          <w:b/>
          <w:sz w:val="28"/>
          <w:szCs w:val="28"/>
        </w:rPr>
        <w:t xml:space="preserve">non oltre il </w:t>
      </w:r>
      <w:r w:rsidRPr="00002374">
        <w:rPr>
          <w:rFonts w:asciiTheme="minorHAnsi" w:hAnsiTheme="minorHAnsi" w:cstheme="minorHAnsi"/>
          <w:b/>
          <w:sz w:val="28"/>
          <w:szCs w:val="28"/>
        </w:rPr>
        <w:t xml:space="preserve">25 </w:t>
      </w:r>
      <w:r w:rsidR="00DE241A" w:rsidRPr="00002374">
        <w:rPr>
          <w:rFonts w:asciiTheme="minorHAnsi" w:hAnsiTheme="minorHAnsi" w:cstheme="minorHAnsi"/>
          <w:b/>
          <w:sz w:val="28"/>
          <w:szCs w:val="28"/>
        </w:rPr>
        <w:t>FEBBRAIO</w:t>
      </w:r>
      <w:r w:rsidRPr="0000237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gramStart"/>
      <w:r w:rsidRPr="00002374">
        <w:rPr>
          <w:rFonts w:asciiTheme="minorHAnsi" w:hAnsiTheme="minorHAnsi" w:cstheme="minorHAnsi"/>
          <w:b/>
          <w:sz w:val="28"/>
          <w:szCs w:val="28"/>
        </w:rPr>
        <w:t xml:space="preserve">2022 </w:t>
      </w:r>
      <w:r w:rsidR="00DE241A" w:rsidRPr="00002374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FC6B6B" w:rsidRPr="00002374">
        <w:rPr>
          <w:rFonts w:asciiTheme="minorHAnsi" w:hAnsiTheme="minorHAnsi" w:cstheme="minorHAnsi"/>
          <w:b/>
          <w:sz w:val="28"/>
          <w:szCs w:val="28"/>
        </w:rPr>
        <w:t>ore</w:t>
      </w:r>
      <w:proofErr w:type="gramEnd"/>
      <w:r w:rsidR="00FC6B6B" w:rsidRPr="00002374">
        <w:rPr>
          <w:rFonts w:asciiTheme="minorHAnsi" w:hAnsiTheme="minorHAnsi" w:cstheme="minorHAnsi"/>
          <w:b/>
          <w:sz w:val="28"/>
          <w:szCs w:val="28"/>
        </w:rPr>
        <w:t xml:space="preserve"> 17,00</w:t>
      </w:r>
      <w:r w:rsidR="00DE241A" w:rsidRPr="00002374">
        <w:rPr>
          <w:rFonts w:asciiTheme="minorHAnsi" w:hAnsiTheme="minorHAnsi" w:cstheme="minorHAnsi"/>
          <w:b/>
          <w:sz w:val="28"/>
          <w:szCs w:val="28"/>
        </w:rPr>
        <w:t>]</w:t>
      </w:r>
    </w:p>
    <w:p w14:paraId="68E5922F" w14:textId="77777777" w:rsidR="00030A2F" w:rsidRDefault="00030A2F">
      <w:pPr>
        <w:pStyle w:val="Corpotesto"/>
        <w:spacing w:before="2"/>
        <w:rPr>
          <w:rFonts w:ascii="Arial"/>
          <w:b/>
          <w:sz w:val="14"/>
        </w:rPr>
      </w:pPr>
    </w:p>
    <w:p w14:paraId="4A26149A" w14:textId="77777777" w:rsidR="00030A2F" w:rsidRDefault="00030A2F">
      <w:pPr>
        <w:rPr>
          <w:rFonts w:ascii="Arial"/>
          <w:sz w:val="14"/>
        </w:rPr>
        <w:sectPr w:rsidR="00030A2F">
          <w:footerReference w:type="default" r:id="rId8"/>
          <w:type w:val="continuous"/>
          <w:pgSz w:w="11900" w:h="16820"/>
          <w:pgMar w:top="560" w:right="480" w:bottom="600" w:left="480" w:header="720" w:footer="413" w:gutter="0"/>
          <w:pgNumType w:start="1"/>
          <w:cols w:space="720"/>
        </w:sectPr>
      </w:pPr>
    </w:p>
    <w:p w14:paraId="31F137A1" w14:textId="77777777" w:rsidR="00030A2F" w:rsidRDefault="00030A2F">
      <w:pPr>
        <w:pStyle w:val="Corpotesto"/>
        <w:spacing w:before="6"/>
        <w:rPr>
          <w:rFonts w:ascii="Arial"/>
          <w:b/>
          <w:sz w:val="29"/>
        </w:rPr>
      </w:pPr>
    </w:p>
    <w:p w14:paraId="7340EADA" w14:textId="77777777" w:rsidR="00002374" w:rsidRDefault="00002374">
      <w:pPr>
        <w:pStyle w:val="Titolo3"/>
        <w:tabs>
          <w:tab w:val="left" w:pos="2179"/>
        </w:tabs>
      </w:pPr>
    </w:p>
    <w:p w14:paraId="41A40140" w14:textId="77777777" w:rsidR="00002374" w:rsidRDefault="00002374">
      <w:pPr>
        <w:pStyle w:val="Titolo3"/>
        <w:tabs>
          <w:tab w:val="left" w:pos="2179"/>
        </w:tabs>
      </w:pPr>
    </w:p>
    <w:p w14:paraId="6BE77193" w14:textId="6BE2D8DF" w:rsidR="00030A2F" w:rsidRDefault="00DE241A" w:rsidP="00002374">
      <w:pPr>
        <w:pStyle w:val="Titolo3"/>
        <w:tabs>
          <w:tab w:val="left" w:pos="2179"/>
        </w:tabs>
        <w:rPr>
          <w:rFonts w:ascii="Arial MT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num="3" w:space="720" w:equalWidth="0">
            <w:col w:w="2220" w:space="3671"/>
            <w:col w:w="2189" w:space="112"/>
            <w:col w:w="2748"/>
          </w:cols>
        </w:sectPr>
      </w:pPr>
      <w:r>
        <w:t>II/La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28FD0ACA" w14:textId="77777777" w:rsidR="00030A2F" w:rsidRDefault="00030A2F">
      <w:pPr>
        <w:pStyle w:val="Corpotesto"/>
        <w:spacing w:before="8"/>
        <w:rPr>
          <w:rFonts w:ascii="Arial MT"/>
          <w:sz w:val="24"/>
        </w:rPr>
      </w:pPr>
    </w:p>
    <w:tbl>
      <w:tblPr>
        <w:tblStyle w:val="TableNormal"/>
        <w:tblW w:w="0" w:type="auto"/>
        <w:tblInd w:w="2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2161"/>
        <w:gridCol w:w="2161"/>
      </w:tblGrid>
      <w:tr w:rsidR="00030A2F" w14:paraId="6AEBB010" w14:textId="77777777">
        <w:trPr>
          <w:trHeight w:val="285"/>
        </w:trPr>
        <w:tc>
          <w:tcPr>
            <w:tcW w:w="1729" w:type="dxa"/>
          </w:tcPr>
          <w:p w14:paraId="0E93C0ED" w14:textId="77777777" w:rsidR="00030A2F" w:rsidRDefault="00DE241A">
            <w:pPr>
              <w:pStyle w:val="TableParagraph"/>
              <w:spacing w:line="26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322" w:type="dxa"/>
            <w:gridSpan w:val="2"/>
          </w:tcPr>
          <w:p w14:paraId="555CF9E5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0A30A73A" w14:textId="77777777">
        <w:trPr>
          <w:trHeight w:val="282"/>
        </w:trPr>
        <w:tc>
          <w:tcPr>
            <w:tcW w:w="1729" w:type="dxa"/>
          </w:tcPr>
          <w:p w14:paraId="6ECE48E6" w14:textId="77777777" w:rsidR="00030A2F" w:rsidRDefault="00DE241A">
            <w:pPr>
              <w:pStyle w:val="TableParagraph"/>
              <w:spacing w:line="26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4322" w:type="dxa"/>
            <w:gridSpan w:val="2"/>
          </w:tcPr>
          <w:p w14:paraId="7ACF9FC1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67EF842C" w14:textId="77777777">
        <w:trPr>
          <w:trHeight w:val="285"/>
        </w:trPr>
        <w:tc>
          <w:tcPr>
            <w:tcW w:w="1729" w:type="dxa"/>
          </w:tcPr>
          <w:p w14:paraId="078C1625" w14:textId="77777777" w:rsidR="00030A2F" w:rsidRDefault="00DE241A">
            <w:pPr>
              <w:pStyle w:val="TableParagraph"/>
              <w:spacing w:line="265" w:lineRule="exact"/>
              <w:ind w:left="131" w:right="13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4322" w:type="dxa"/>
            <w:gridSpan w:val="2"/>
          </w:tcPr>
          <w:p w14:paraId="243A3427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35C02962" w14:textId="77777777">
        <w:trPr>
          <w:trHeight w:val="282"/>
        </w:trPr>
        <w:tc>
          <w:tcPr>
            <w:tcW w:w="1729" w:type="dxa"/>
          </w:tcPr>
          <w:p w14:paraId="6AAE7B2D" w14:textId="77777777" w:rsidR="00030A2F" w:rsidRDefault="00DE241A">
            <w:pPr>
              <w:pStyle w:val="TableParagraph"/>
              <w:spacing w:line="263" w:lineRule="exact"/>
              <w:ind w:left="131" w:right="130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4322" w:type="dxa"/>
            <w:gridSpan w:val="2"/>
          </w:tcPr>
          <w:p w14:paraId="42B85C77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15D9A9AF" w14:textId="77777777">
        <w:trPr>
          <w:trHeight w:val="285"/>
        </w:trPr>
        <w:tc>
          <w:tcPr>
            <w:tcW w:w="1729" w:type="dxa"/>
          </w:tcPr>
          <w:p w14:paraId="28005A83" w14:textId="77777777" w:rsidR="00030A2F" w:rsidRDefault="00DE241A">
            <w:pPr>
              <w:pStyle w:val="TableParagraph"/>
              <w:spacing w:line="265" w:lineRule="exact"/>
              <w:ind w:left="131" w:right="130"/>
              <w:jc w:val="center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4322" w:type="dxa"/>
            <w:gridSpan w:val="2"/>
          </w:tcPr>
          <w:p w14:paraId="309D1920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3E69AA81" w14:textId="77777777">
        <w:trPr>
          <w:trHeight w:val="283"/>
        </w:trPr>
        <w:tc>
          <w:tcPr>
            <w:tcW w:w="1729" w:type="dxa"/>
          </w:tcPr>
          <w:p w14:paraId="5A4F55DF" w14:textId="77777777" w:rsidR="00030A2F" w:rsidRDefault="00DE241A">
            <w:pPr>
              <w:pStyle w:val="TableParagraph"/>
              <w:spacing w:line="263" w:lineRule="exact"/>
              <w:ind w:left="131" w:right="130"/>
              <w:jc w:val="center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4322" w:type="dxa"/>
            <w:gridSpan w:val="2"/>
          </w:tcPr>
          <w:p w14:paraId="309E27CD" w14:textId="77777777" w:rsidR="00030A2F" w:rsidRDefault="00FC6B6B" w:rsidP="00FC6B6B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TORCHIAROLO</w:t>
            </w:r>
          </w:p>
        </w:tc>
      </w:tr>
      <w:tr w:rsidR="00030A2F" w14:paraId="3741CB6B" w14:textId="77777777">
        <w:trPr>
          <w:trHeight w:val="285"/>
        </w:trPr>
        <w:tc>
          <w:tcPr>
            <w:tcW w:w="1729" w:type="dxa"/>
          </w:tcPr>
          <w:p w14:paraId="76BEF831" w14:textId="77777777" w:rsidR="00030A2F" w:rsidRDefault="00DE241A">
            <w:pPr>
              <w:pStyle w:val="TableParagraph"/>
              <w:spacing w:line="26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4322" w:type="dxa"/>
            <w:gridSpan w:val="2"/>
          </w:tcPr>
          <w:p w14:paraId="17446E22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21C7BEC6" w14:textId="77777777">
        <w:trPr>
          <w:trHeight w:val="282"/>
        </w:trPr>
        <w:tc>
          <w:tcPr>
            <w:tcW w:w="1729" w:type="dxa"/>
          </w:tcPr>
          <w:p w14:paraId="7225A322" w14:textId="77777777" w:rsidR="00030A2F" w:rsidRDefault="00DE241A">
            <w:pPr>
              <w:pStyle w:val="TableParagraph"/>
              <w:spacing w:line="263" w:lineRule="exact"/>
              <w:ind w:left="131" w:right="1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322" w:type="dxa"/>
            <w:gridSpan w:val="2"/>
          </w:tcPr>
          <w:p w14:paraId="28F03255" w14:textId="77777777" w:rsidR="00030A2F" w:rsidRDefault="00030A2F">
            <w:pPr>
              <w:pStyle w:val="TableParagraph"/>
              <w:rPr>
                <w:sz w:val="20"/>
              </w:rPr>
            </w:pPr>
          </w:p>
        </w:tc>
      </w:tr>
      <w:tr w:rsidR="00030A2F" w14:paraId="199CCD54" w14:textId="77777777">
        <w:trPr>
          <w:trHeight w:val="285"/>
        </w:trPr>
        <w:tc>
          <w:tcPr>
            <w:tcW w:w="1729" w:type="dxa"/>
          </w:tcPr>
          <w:p w14:paraId="06EE67E2" w14:textId="77777777" w:rsidR="00030A2F" w:rsidRDefault="00DE241A">
            <w:pPr>
              <w:pStyle w:val="TableParagraph"/>
              <w:spacing w:line="265" w:lineRule="exact"/>
              <w:ind w:left="129" w:right="130"/>
              <w:jc w:val="center"/>
              <w:rPr>
                <w:sz w:val="24"/>
              </w:rPr>
            </w:pPr>
            <w:r>
              <w:rPr>
                <w:sz w:val="24"/>
              </w:rPr>
              <w:t>Telefoni</w:t>
            </w:r>
          </w:p>
        </w:tc>
        <w:tc>
          <w:tcPr>
            <w:tcW w:w="2161" w:type="dxa"/>
          </w:tcPr>
          <w:p w14:paraId="0313F430" w14:textId="77777777" w:rsidR="00030A2F" w:rsidRDefault="00DE241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61" w:type="dxa"/>
          </w:tcPr>
          <w:p w14:paraId="2F8B99EC" w14:textId="77777777" w:rsidR="00030A2F" w:rsidRDefault="00DE241A">
            <w:pPr>
              <w:pStyle w:val="TableParagraph"/>
              <w:spacing w:line="181" w:lineRule="exact"/>
              <w:ind w:left="3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030A2F" w14:paraId="7A530FA5" w14:textId="77777777">
        <w:trPr>
          <w:trHeight w:val="285"/>
        </w:trPr>
        <w:tc>
          <w:tcPr>
            <w:tcW w:w="1729" w:type="dxa"/>
          </w:tcPr>
          <w:p w14:paraId="2F7DCAC9" w14:textId="77777777" w:rsidR="00030A2F" w:rsidRDefault="00DE241A">
            <w:pPr>
              <w:pStyle w:val="TableParagraph"/>
              <w:spacing w:line="265" w:lineRule="exact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Cellulari</w:t>
            </w:r>
          </w:p>
        </w:tc>
        <w:tc>
          <w:tcPr>
            <w:tcW w:w="2161" w:type="dxa"/>
          </w:tcPr>
          <w:p w14:paraId="07D94E80" w14:textId="77777777" w:rsidR="00030A2F" w:rsidRDefault="00DE241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61" w:type="dxa"/>
          </w:tcPr>
          <w:p w14:paraId="36A530EF" w14:textId="77777777" w:rsidR="00030A2F" w:rsidRDefault="00DE241A">
            <w:pPr>
              <w:pStyle w:val="TableParagraph"/>
              <w:spacing w:line="178" w:lineRule="exact"/>
              <w:ind w:left="3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14:paraId="5F8C3070" w14:textId="77777777" w:rsidR="00030A2F" w:rsidRDefault="00DE241A">
      <w:pPr>
        <w:pStyle w:val="Titolo2"/>
        <w:spacing w:line="270" w:lineRule="exact"/>
        <w:ind w:left="4599" w:right="4596"/>
        <w:jc w:val="center"/>
      </w:pPr>
      <w:r>
        <w:t>CHIEDE</w:t>
      </w:r>
    </w:p>
    <w:p w14:paraId="202B3080" w14:textId="77777777" w:rsidR="00030A2F" w:rsidRDefault="00DE241A">
      <w:pPr>
        <w:pStyle w:val="Titolo3"/>
        <w:ind w:right="276"/>
        <w:jc w:val="both"/>
      </w:pPr>
      <w:r>
        <w:t>che gli venga corrisposto un contributo integrativo per il pagamento del canone di locazione di cui all'art.11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9 dicembre</w:t>
      </w:r>
      <w:r>
        <w:rPr>
          <w:spacing w:val="-2"/>
        </w:rPr>
        <w:t xml:space="preserve"> </w:t>
      </w:r>
      <w:r>
        <w:t>1998, n.431, sostenuto nell'anno</w:t>
      </w:r>
      <w:r>
        <w:rPr>
          <w:spacing w:val="3"/>
        </w:rPr>
        <w:t xml:space="preserve"> </w:t>
      </w:r>
      <w:r>
        <w:t>2020,</w:t>
      </w:r>
    </w:p>
    <w:p w14:paraId="33F062FC" w14:textId="77777777" w:rsidR="00030A2F" w:rsidRDefault="00DE241A">
      <w:pPr>
        <w:spacing w:before="182"/>
        <w:ind w:left="280" w:right="27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 tal fine consapevole delle sanzioni penali e amministrative in caso di dichiarazione mendace e delle possibilità di controllo da parte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dell'Amministrazione Comunale, ai sensi dell'art. 75 e 76 del D.P.R. 28 dicembre 2000, n.445, pena l'esclusione dal beneficio del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contributo,</w:t>
      </w:r>
    </w:p>
    <w:p w14:paraId="28123823" w14:textId="77777777" w:rsidR="00030A2F" w:rsidRDefault="00DE241A">
      <w:pPr>
        <w:pStyle w:val="Titolo1"/>
        <w:spacing w:after="7" w:line="321" w:lineRule="exact"/>
        <w:ind w:left="4599" w:right="4596"/>
        <w:jc w:val="center"/>
      </w:pPr>
      <w:r>
        <w:t>DICHIARA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36"/>
        <w:gridCol w:w="10099"/>
      </w:tblGrid>
      <w:tr w:rsidR="00030A2F" w14:paraId="4561CA90" w14:textId="77777777">
        <w:trPr>
          <w:trHeight w:val="271"/>
        </w:trPr>
        <w:tc>
          <w:tcPr>
            <w:tcW w:w="636" w:type="dxa"/>
          </w:tcPr>
          <w:p w14:paraId="5E006158" w14:textId="77777777" w:rsidR="00030A2F" w:rsidRDefault="00DE241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3DFB387A" wp14:editId="69B26939">
                  <wp:extent cx="237744" cy="16916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9" w:type="dxa"/>
          </w:tcPr>
          <w:p w14:paraId="4FA34383" w14:textId="77777777" w:rsidR="00030A2F" w:rsidRDefault="00DE241A">
            <w:pPr>
              <w:pStyle w:val="TableParagraph"/>
              <w:spacing w:line="247" w:lineRule="exact"/>
              <w:ind w:left="61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Cittadino/a</w:t>
            </w:r>
            <w:r>
              <w:rPr>
                <w:spacing w:val="-4"/>
              </w:rPr>
              <w:t xml:space="preserve"> </w:t>
            </w:r>
            <w:r>
              <w:t>italiano/a</w:t>
            </w:r>
          </w:p>
        </w:tc>
      </w:tr>
      <w:tr w:rsidR="00030A2F" w14:paraId="5BD96275" w14:textId="77777777">
        <w:trPr>
          <w:trHeight w:val="508"/>
        </w:trPr>
        <w:tc>
          <w:tcPr>
            <w:tcW w:w="636" w:type="dxa"/>
          </w:tcPr>
          <w:p w14:paraId="53A4C536" w14:textId="77777777" w:rsidR="00030A2F" w:rsidRDefault="00DE241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C7BA5CA" wp14:editId="2E9440C7">
                  <wp:extent cx="237744" cy="169163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9" w:type="dxa"/>
          </w:tcPr>
          <w:p w14:paraId="732E8CB8" w14:textId="77777777" w:rsidR="00030A2F" w:rsidRDefault="00DE241A">
            <w:pPr>
              <w:pStyle w:val="TableParagraph"/>
              <w:spacing w:line="254" w:lineRule="exact"/>
              <w:ind w:left="61"/>
            </w:pPr>
            <w:r>
              <w:t>Di</w:t>
            </w:r>
            <w:r>
              <w:rPr>
                <w:spacing w:val="24"/>
              </w:rPr>
              <w:t xml:space="preserve"> </w:t>
            </w:r>
            <w:r>
              <w:t>essere</w:t>
            </w:r>
            <w:r>
              <w:rPr>
                <w:spacing w:val="24"/>
              </w:rPr>
              <w:t xml:space="preserve"> </w:t>
            </w:r>
            <w:r>
              <w:t>Cittadino/a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uno</w:t>
            </w:r>
            <w:r>
              <w:rPr>
                <w:spacing w:val="24"/>
              </w:rPr>
              <w:t xml:space="preserve"> </w:t>
            </w:r>
            <w:r>
              <w:t>Stato</w:t>
            </w:r>
            <w:r>
              <w:rPr>
                <w:spacing w:val="24"/>
              </w:rPr>
              <w:t xml:space="preserve"> </w:t>
            </w:r>
            <w:r>
              <w:t>appartenente</w:t>
            </w:r>
            <w:r>
              <w:rPr>
                <w:spacing w:val="24"/>
              </w:rPr>
              <w:t xml:space="preserve"> </w:t>
            </w:r>
            <w:r>
              <w:t>all'Unione</w:t>
            </w:r>
            <w:r>
              <w:rPr>
                <w:spacing w:val="24"/>
              </w:rPr>
              <w:t xml:space="preserve"> </w:t>
            </w:r>
            <w:r>
              <w:t>Europea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possesso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Attestazione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iscrizione</w:t>
            </w:r>
            <w:r>
              <w:rPr>
                <w:spacing w:val="-52"/>
              </w:rPr>
              <w:t xml:space="preserve"> </w:t>
            </w:r>
            <w:r>
              <w:t>anagrafica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cittadino</w:t>
            </w:r>
            <w:r>
              <w:rPr>
                <w:spacing w:val="-3"/>
              </w:rPr>
              <w:t xml:space="preserve"> </w:t>
            </w:r>
            <w:r>
              <w:t>dell’Unione 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1"/>
              </w:rPr>
              <w:t xml:space="preserve"> </w:t>
            </w:r>
            <w:r>
              <w:t>del D.L. del</w:t>
            </w:r>
            <w:r>
              <w:rPr>
                <w:spacing w:val="1"/>
              </w:rPr>
              <w:t xml:space="preserve"> </w:t>
            </w:r>
            <w:r>
              <w:t>6 febbraio</w:t>
            </w:r>
            <w:r>
              <w:rPr>
                <w:spacing w:val="-3"/>
              </w:rPr>
              <w:t xml:space="preserve"> </w:t>
            </w:r>
            <w:r>
              <w:t>2007 n.30;</w:t>
            </w:r>
          </w:p>
        </w:tc>
      </w:tr>
      <w:tr w:rsidR="00030A2F" w14:paraId="49C4C5B5" w14:textId="77777777">
        <w:trPr>
          <w:trHeight w:val="503"/>
        </w:trPr>
        <w:tc>
          <w:tcPr>
            <w:tcW w:w="636" w:type="dxa"/>
          </w:tcPr>
          <w:p w14:paraId="3DA306D5" w14:textId="77777777" w:rsidR="00030A2F" w:rsidRDefault="00DE241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0885D8A8" wp14:editId="11D547A7">
                  <wp:extent cx="237922" cy="169163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9" w:type="dxa"/>
          </w:tcPr>
          <w:p w14:paraId="3249FB89" w14:textId="77777777" w:rsidR="00030A2F" w:rsidRDefault="00DE241A">
            <w:pPr>
              <w:pStyle w:val="TableParagraph"/>
              <w:spacing w:line="249" w:lineRule="exact"/>
              <w:ind w:left="61"/>
            </w:pPr>
            <w:r>
              <w:t>Di</w:t>
            </w:r>
            <w:r>
              <w:rPr>
                <w:spacing w:val="38"/>
              </w:rPr>
              <w:t xml:space="preserve"> </w:t>
            </w:r>
            <w:r>
              <w:t>essere</w:t>
            </w:r>
            <w:r>
              <w:rPr>
                <w:spacing w:val="39"/>
              </w:rPr>
              <w:t xml:space="preserve"> </w:t>
            </w:r>
            <w:r>
              <w:t>Cittadino/a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uno</w:t>
            </w:r>
            <w:r>
              <w:rPr>
                <w:spacing w:val="38"/>
              </w:rPr>
              <w:t xml:space="preserve"> </w:t>
            </w:r>
            <w:r>
              <w:t>Stato</w:t>
            </w:r>
            <w:r>
              <w:rPr>
                <w:spacing w:val="37"/>
              </w:rPr>
              <w:t xml:space="preserve"> </w:t>
            </w:r>
            <w:r>
              <w:t>non</w:t>
            </w:r>
            <w:r>
              <w:rPr>
                <w:spacing w:val="36"/>
              </w:rPr>
              <w:t xml:space="preserve"> </w:t>
            </w:r>
            <w:r>
              <w:t>appartenente</w:t>
            </w:r>
            <w:r>
              <w:rPr>
                <w:spacing w:val="36"/>
              </w:rPr>
              <w:t xml:space="preserve"> </w:t>
            </w:r>
            <w:r>
              <w:t>all'Unione</w:t>
            </w:r>
            <w:r>
              <w:rPr>
                <w:spacing w:val="39"/>
              </w:rPr>
              <w:t xml:space="preserve"> </w:t>
            </w:r>
            <w:r>
              <w:t>Europea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possesso</w:t>
            </w:r>
            <w:r>
              <w:rPr>
                <w:spacing w:val="39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titolo</w:t>
            </w:r>
            <w:r>
              <w:rPr>
                <w:spacing w:val="38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soggiorno</w:t>
            </w:r>
          </w:p>
          <w:p w14:paraId="5B438EA9" w14:textId="77777777" w:rsidR="00030A2F" w:rsidRDefault="00DE241A">
            <w:pPr>
              <w:pStyle w:val="TableParagraph"/>
              <w:spacing w:before="1" w:line="233" w:lineRule="exact"/>
              <w:ind w:left="61"/>
            </w:pPr>
            <w:r>
              <w:t>valido</w:t>
            </w:r>
            <w:r>
              <w:rPr>
                <w:spacing w:val="-2"/>
              </w:rPr>
              <w:t xml:space="preserve"> </w:t>
            </w:r>
            <w:r>
              <w:t>dall’anno</w:t>
            </w:r>
            <w:r>
              <w:rPr>
                <w:spacing w:val="-2"/>
              </w:rPr>
              <w:t xml:space="preserve"> </w:t>
            </w:r>
            <w:r>
              <w:t>2020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tutt’oggi;</w:t>
            </w:r>
          </w:p>
        </w:tc>
      </w:tr>
    </w:tbl>
    <w:p w14:paraId="1CE18234" w14:textId="77777777" w:rsidR="00030A2F" w:rsidRDefault="00030A2F">
      <w:pPr>
        <w:pStyle w:val="Corpotesto"/>
        <w:spacing w:before="4"/>
        <w:rPr>
          <w:sz w:val="30"/>
        </w:rPr>
      </w:pPr>
    </w:p>
    <w:p w14:paraId="124CC961" w14:textId="77777777" w:rsidR="00030A2F" w:rsidRDefault="00DE241A">
      <w:pPr>
        <w:pStyle w:val="Titolo5"/>
        <w:ind w:left="4599" w:right="4599"/>
        <w:jc w:val="center"/>
      </w:pPr>
      <w:proofErr w:type="gramStart"/>
      <w:r>
        <w:t>inoltre</w:t>
      </w:r>
      <w:proofErr w:type="gramEnd"/>
      <w:r>
        <w:rPr>
          <w:spacing w:val="-4"/>
        </w:rPr>
        <w:t xml:space="preserve"> </w:t>
      </w:r>
      <w:r>
        <w:t>DICHIARA</w:t>
      </w:r>
    </w:p>
    <w:p w14:paraId="26D64277" w14:textId="77777777" w:rsidR="00030A2F" w:rsidRDefault="00030A2F">
      <w:pPr>
        <w:pStyle w:val="Corpotesto"/>
        <w:rPr>
          <w:sz w:val="21"/>
        </w:rPr>
      </w:pPr>
    </w:p>
    <w:p w14:paraId="04C099DD" w14:textId="77777777" w:rsidR="00030A2F" w:rsidRDefault="00DE241A">
      <w:pPr>
        <w:pStyle w:val="Paragrafoelenco"/>
        <w:numPr>
          <w:ilvl w:val="0"/>
          <w:numId w:val="5"/>
        </w:numPr>
        <w:tabs>
          <w:tab w:val="left" w:pos="848"/>
          <w:tab w:val="left" w:pos="7947"/>
          <w:tab w:val="left" w:pos="9661"/>
        </w:tabs>
        <w:spacing w:line="360" w:lineRule="auto"/>
        <w:ind w:right="272"/>
        <w:jc w:val="both"/>
        <w:rPr>
          <w:i/>
          <w:sz w:val="16"/>
        </w:rPr>
      </w:pPr>
      <w:r>
        <w:t>che nel corso dell’anno 2020 ha condotto in locazione, in</w:t>
      </w:r>
      <w:r w:rsidR="00FC6B6B">
        <w:t xml:space="preserve"> TORCHIAROLO</w:t>
      </w:r>
      <w:r>
        <w:t>, come abitazione principale, corrispondente</w:t>
      </w:r>
      <w:r>
        <w:rPr>
          <w:spacing w:val="-5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propria residenza</w:t>
      </w:r>
      <w:r>
        <w:rPr>
          <w:spacing w:val="4"/>
        </w:rPr>
        <w:t xml:space="preserve"> </w:t>
      </w:r>
      <w:r>
        <w:t>anagrafica,</w:t>
      </w:r>
      <w:r>
        <w:rPr>
          <w:spacing w:val="2"/>
        </w:rPr>
        <w:t xml:space="preserve"> </w:t>
      </w:r>
      <w:r>
        <w:t>l’immobile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 /P.zza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proofErr w:type="gramStart"/>
      <w:r>
        <w:t>n .</w:t>
      </w:r>
      <w:proofErr w:type="gramEnd"/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-52"/>
        </w:rPr>
        <w:t xml:space="preserve"> </w:t>
      </w:r>
      <w:r>
        <w:t>dal</w:t>
      </w:r>
      <w:r>
        <w:rPr>
          <w:u w:val="single"/>
        </w:rPr>
        <w:t xml:space="preserve">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2"/>
          <w:u w:val="single"/>
        </w:rPr>
        <w:t xml:space="preserve"> </w:t>
      </w:r>
      <w:r>
        <w:t>/2020</w:t>
      </w:r>
      <w:r>
        <w:rPr>
          <w:spacing w:val="110"/>
        </w:rPr>
        <w:t xml:space="preserve"> </w:t>
      </w:r>
      <w:r>
        <w:t>al</w:t>
      </w:r>
      <w:r>
        <w:rPr>
          <w:u w:val="single"/>
        </w:rPr>
        <w:t xml:space="preserve">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3"/>
          <w:u w:val="single"/>
        </w:rPr>
        <w:t xml:space="preserve"> </w:t>
      </w:r>
      <w:r>
        <w:t>/2020 quindi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 totale di</w:t>
      </w:r>
      <w:r>
        <w:rPr>
          <w:spacing w:val="1"/>
        </w:rPr>
        <w:t xml:space="preserve"> </w:t>
      </w:r>
      <w:r>
        <w:t>mesi</w:t>
      </w:r>
      <w:r>
        <w:rPr>
          <w:u w:val="single"/>
        </w:rPr>
        <w:tab/>
      </w:r>
      <w:r>
        <w:rPr>
          <w:i/>
          <w:sz w:val="16"/>
        </w:rPr>
        <w:t>(</w:t>
      </w:r>
      <w:r>
        <w:rPr>
          <w:b/>
          <w:i/>
          <w:sz w:val="16"/>
        </w:rPr>
        <w:t>12</w:t>
      </w:r>
      <w:r>
        <w:rPr>
          <w:b/>
          <w:i/>
          <w:spacing w:val="-1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intero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anno)</w:t>
      </w:r>
    </w:p>
    <w:p w14:paraId="6BDB6376" w14:textId="77777777" w:rsidR="00030A2F" w:rsidRDefault="00DE241A">
      <w:pPr>
        <w:tabs>
          <w:tab w:val="left" w:pos="7921"/>
        </w:tabs>
        <w:spacing w:line="252" w:lineRule="exact"/>
        <w:ind w:left="847"/>
        <w:jc w:val="both"/>
        <w:rPr>
          <w:i/>
          <w:sz w:val="16"/>
        </w:rPr>
      </w:pPr>
      <w:r>
        <w:t>ad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 xml:space="preserve">canone </w:t>
      </w:r>
      <w:r>
        <w:rPr>
          <w:b/>
        </w:rPr>
        <w:t>ANNUO</w:t>
      </w:r>
      <w:r>
        <w:rPr>
          <w:b/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locazione</w:t>
      </w:r>
      <w:r>
        <w:rPr>
          <w:spacing w:val="-2"/>
        </w:rPr>
        <w:t xml:space="preserve"> </w:t>
      </w:r>
      <w:r>
        <w:t>(al</w:t>
      </w:r>
      <w:r>
        <w:rPr>
          <w:spacing w:val="1"/>
        </w:rPr>
        <w:t xml:space="preserve"> </w:t>
      </w:r>
      <w:r>
        <w:t>netto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spese)</w:t>
      </w:r>
      <w:r>
        <w:rPr>
          <w:spacing w:val="1"/>
        </w:rPr>
        <w:t xml:space="preserve"> </w:t>
      </w:r>
      <w:r>
        <w:rPr>
          <w:b/>
        </w:rPr>
        <w:t>€</w:t>
      </w:r>
      <w:r>
        <w:rPr>
          <w:b/>
          <w:u w:val="single"/>
        </w:rPr>
        <w:tab/>
      </w:r>
      <w:r>
        <w:rPr>
          <w:i/>
          <w:sz w:val="16"/>
        </w:rPr>
        <w:t>(Indicare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Canone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contrattuale</w:t>
      </w:r>
      <w:r>
        <w:rPr>
          <w:i/>
          <w:spacing w:val="-4"/>
          <w:sz w:val="16"/>
        </w:rPr>
        <w:t xml:space="preserve"> </w:t>
      </w:r>
      <w:r>
        <w:rPr>
          <w:b/>
          <w:i/>
          <w:sz w:val="16"/>
        </w:rPr>
        <w:t>annuo</w:t>
      </w:r>
      <w:r>
        <w:rPr>
          <w:i/>
          <w:sz w:val="16"/>
        </w:rPr>
        <w:t>)</w:t>
      </w:r>
    </w:p>
    <w:p w14:paraId="5A839E33" w14:textId="77777777" w:rsidR="00030A2F" w:rsidRDefault="00DE241A">
      <w:pPr>
        <w:pStyle w:val="Titolo5"/>
        <w:spacing w:before="126" w:line="242" w:lineRule="auto"/>
        <w:ind w:left="847" w:right="273"/>
        <w:jc w:val="both"/>
      </w:pPr>
      <w:r>
        <w:t>come risultante dal contratto di locazione, con relativi aggiornamenti, regolarmente registrato, per il 2020, al</w:t>
      </w:r>
      <w:r>
        <w:rPr>
          <w:spacing w:val="1"/>
        </w:rPr>
        <w:t xml:space="preserve"> </w:t>
      </w:r>
      <w:r>
        <w:t>netto degli</w:t>
      </w:r>
      <w:r>
        <w:rPr>
          <w:spacing w:val="-2"/>
        </w:rPr>
        <w:t xml:space="preserve"> </w:t>
      </w:r>
      <w:r>
        <w:t>oneri</w:t>
      </w:r>
      <w:r>
        <w:rPr>
          <w:spacing w:val="-2"/>
        </w:rPr>
        <w:t xml:space="preserve"> </w:t>
      </w:r>
      <w:r>
        <w:t>accessori.</w:t>
      </w:r>
    </w:p>
    <w:p w14:paraId="0658FFF2" w14:textId="77777777" w:rsidR="00030A2F" w:rsidRDefault="00DE241A">
      <w:pPr>
        <w:spacing w:before="180" w:after="6"/>
        <w:ind w:left="628" w:right="278"/>
        <w:jc w:val="both"/>
        <w:rPr>
          <w:i/>
          <w:sz w:val="20"/>
        </w:rPr>
      </w:pPr>
      <w:r>
        <w:rPr>
          <w:i/>
          <w:sz w:val="20"/>
        </w:rPr>
        <w:t>[Compilare il riquadro sottostante solo nel caso in cui nello stesso anno siano stati vigenti 2 contratti per 2 abitazioni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diverse in affitto oppure 2 contratti di locazione diversi per la stessa abitazione. In tal caso indicare il periodo di locazione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contratto precedente 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canone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annuo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(sempre se regolarmente registrato)]</w:t>
      </w:r>
    </w:p>
    <w:p w14:paraId="1F5F8C3B" w14:textId="77777777" w:rsidR="00030A2F" w:rsidRDefault="00FC6B6B">
      <w:pPr>
        <w:pStyle w:val="Corpotesto"/>
        <w:ind w:left="520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E2A81FF" wp14:editId="7FC9F38B">
                <wp:extent cx="6509385" cy="828040"/>
                <wp:effectExtent l="6350" t="8255" r="8890" b="11430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8280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8B2AD" w14:textId="77777777" w:rsidR="00030A2F" w:rsidRDefault="00DE241A">
                            <w:pPr>
                              <w:spacing w:before="21" w:line="180" w:lineRule="exact"/>
                              <w:ind w:left="14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EVENTUALE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6"/>
                              </w:rPr>
                              <w:t>2^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CONTRATTO</w:t>
                            </w:r>
                          </w:p>
                          <w:p w14:paraId="458B7508" w14:textId="77777777" w:rsidR="00030A2F" w:rsidRDefault="00DE241A">
                            <w:pPr>
                              <w:tabs>
                                <w:tab w:val="left" w:pos="4924"/>
                                <w:tab w:val="left" w:pos="5862"/>
                                <w:tab w:val="left" w:pos="6733"/>
                                <w:tab w:val="left" w:pos="7124"/>
                                <w:tab w:val="left" w:pos="8336"/>
                                <w:tab w:val="left" w:pos="8727"/>
                              </w:tabs>
                              <w:spacing w:line="249" w:lineRule="exact"/>
                              <w:ind w:left="115"/>
                            </w:pPr>
                            <w:r>
                              <w:t>Via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/P.zza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proofErr w:type="gramStart"/>
                            <w:r>
                              <w:t>n .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08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/2020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/2020</w:t>
                            </w:r>
                          </w:p>
                          <w:p w14:paraId="12159A1D" w14:textId="77777777" w:rsidR="00030A2F" w:rsidRDefault="00DE241A">
                            <w:pPr>
                              <w:tabs>
                                <w:tab w:val="left" w:pos="3702"/>
                              </w:tabs>
                              <w:spacing w:before="125"/>
                              <w:ind w:left="11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 mesi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(la somma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periodi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locazione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12)</w:t>
                            </w:r>
                          </w:p>
                          <w:p w14:paraId="61C5F4B8" w14:textId="77777777" w:rsidR="00030A2F" w:rsidRDefault="00DE241A">
                            <w:pPr>
                              <w:pStyle w:val="Corpotesto"/>
                              <w:tabs>
                                <w:tab w:val="left" w:pos="6841"/>
                              </w:tabs>
                              <w:spacing w:before="118"/>
                              <w:ind w:left="115"/>
                            </w:pPr>
                            <w:r>
                              <w:t>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ANNUO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netto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bolli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spese)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27" type="#_x0000_t202" style="width:512.5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" filled="f" strokeweight=".48pt">
                <v:textbox inset="0,0,0,0">
                  <w:txbxContent>
                    <w:p w:rsidR="00030A2F" w:rsidRDefault="00DE241A">
                      <w:pPr>
                        <w:spacing w:before="21" w:line="180" w:lineRule="exact"/>
                        <w:ind w:left="148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EVENTUALE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2^</w:t>
                      </w:r>
                      <w:r>
                        <w:rPr>
                          <w:b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CONTRATTO</w:t>
                      </w:r>
                    </w:p>
                    <w:p w:rsidR="00030A2F" w:rsidRDefault="00DE241A">
                      <w:pPr>
                        <w:tabs>
                          <w:tab w:val="left" w:pos="4924"/>
                          <w:tab w:val="left" w:pos="5862"/>
                          <w:tab w:val="left" w:pos="6733"/>
                          <w:tab w:val="left" w:pos="7124"/>
                          <w:tab w:val="left" w:pos="8336"/>
                          <w:tab w:val="left" w:pos="8727"/>
                        </w:tabs>
                        <w:spacing w:line="249" w:lineRule="exact"/>
                        <w:ind w:left="115"/>
                      </w:pPr>
                      <w:r>
                        <w:t>Via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/P.zza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n 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08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/2020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/2020</w:t>
                      </w:r>
                    </w:p>
                    <w:p w:rsidR="00030A2F" w:rsidRDefault="00DE241A">
                      <w:pPr>
                        <w:tabs>
                          <w:tab w:val="left" w:pos="3702"/>
                        </w:tabs>
                        <w:spacing w:before="125"/>
                        <w:ind w:left="115"/>
                        <w:rPr>
                          <w:i/>
                          <w:sz w:val="16"/>
                        </w:rPr>
                      </w:pPr>
                      <w:r>
                        <w:rPr>
                          <w:sz w:val="20"/>
                        </w:rPr>
                        <w:t>quindi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totale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 mesi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i/>
                          <w:sz w:val="16"/>
                        </w:rPr>
                        <w:t>(la somma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dei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2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periodi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locazione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deve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essere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12)</w:t>
                      </w:r>
                    </w:p>
                    <w:p w:rsidR="00030A2F" w:rsidRDefault="00DE241A">
                      <w:pPr>
                        <w:pStyle w:val="Corpotesto"/>
                        <w:tabs>
                          <w:tab w:val="left" w:pos="6841"/>
                        </w:tabs>
                        <w:spacing w:before="118"/>
                        <w:ind w:left="115"/>
                      </w:pPr>
                      <w:r>
                        <w:t>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ANNUO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netto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bolli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spese)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€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37872" w14:textId="77777777" w:rsidR="00030A2F" w:rsidRDefault="00DE241A">
      <w:pPr>
        <w:spacing w:before="151" w:line="250" w:lineRule="exact"/>
        <w:ind w:left="280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fitto</w:t>
      </w:r>
      <w:r>
        <w:rPr>
          <w:b/>
          <w:spacing w:val="-1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stato</w:t>
      </w:r>
      <w:r>
        <w:rPr>
          <w:b/>
          <w:spacing w:val="-4"/>
        </w:rPr>
        <w:t xml:space="preserve"> </w:t>
      </w:r>
      <w:r>
        <w:rPr>
          <w:b/>
        </w:rPr>
        <w:t>regolarmente</w:t>
      </w:r>
      <w:r>
        <w:rPr>
          <w:b/>
          <w:spacing w:val="-1"/>
        </w:rPr>
        <w:t xml:space="preserve"> </w:t>
      </w:r>
      <w:r>
        <w:rPr>
          <w:b/>
        </w:rPr>
        <w:t>pagato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mesi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1"/>
        </w:rPr>
        <w:t xml:space="preserve"> </w:t>
      </w:r>
      <w:r>
        <w:rPr>
          <w:b/>
        </w:rPr>
        <w:t>al/i canone/i annuo/i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1"/>
        </w:rPr>
        <w:t xml:space="preserve"> </w:t>
      </w:r>
      <w:r>
        <w:rPr>
          <w:b/>
        </w:rPr>
        <w:t>indicati</w:t>
      </w:r>
    </w:p>
    <w:p w14:paraId="47806C0E" w14:textId="77777777" w:rsidR="00030A2F" w:rsidRDefault="00DE241A">
      <w:pPr>
        <w:pStyle w:val="Titolo5"/>
        <w:numPr>
          <w:ilvl w:val="0"/>
          <w:numId w:val="5"/>
        </w:numPr>
        <w:tabs>
          <w:tab w:val="left" w:pos="848"/>
        </w:tabs>
        <w:spacing w:line="250" w:lineRule="exact"/>
      </w:pP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soggetti</w:t>
      </w:r>
      <w:r>
        <w:rPr>
          <w:spacing w:val="17"/>
        </w:rPr>
        <w:t xml:space="preserve"> </w:t>
      </w:r>
      <w:r>
        <w:t>locatari</w:t>
      </w:r>
      <w:r>
        <w:rPr>
          <w:spacing w:val="16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hanno,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sottoscritto,</w:t>
      </w:r>
      <w:r>
        <w:rPr>
          <w:spacing w:val="15"/>
        </w:rPr>
        <w:t xml:space="preserve"> </w:t>
      </w:r>
      <w:r>
        <w:t>vincoli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parentela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affinità</w:t>
      </w:r>
      <w:r>
        <w:rPr>
          <w:spacing w:val="16"/>
        </w:rPr>
        <w:t xml:space="preserve"> </w:t>
      </w:r>
      <w:r>
        <w:t>entro</w:t>
      </w:r>
      <w:r>
        <w:rPr>
          <w:spacing w:val="15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secondo</w:t>
      </w:r>
      <w:r>
        <w:rPr>
          <w:spacing w:val="18"/>
        </w:rPr>
        <w:t xml:space="preserve"> </w:t>
      </w:r>
      <w:r>
        <w:t>grado</w:t>
      </w:r>
    </w:p>
    <w:p w14:paraId="24BE293B" w14:textId="77777777" w:rsidR="00030A2F" w:rsidRDefault="00DE241A">
      <w:pPr>
        <w:spacing w:before="1"/>
        <w:ind w:left="847"/>
      </w:pPr>
      <w:r>
        <w:rPr>
          <w:sz w:val="18"/>
        </w:rPr>
        <w:t>(figlio/a-padre-fratello-sorella-nonno-</w:t>
      </w:r>
      <w:proofErr w:type="gramStart"/>
      <w:r>
        <w:rPr>
          <w:sz w:val="18"/>
        </w:rPr>
        <w:t>nipote(</w:t>
      </w:r>
      <w:proofErr w:type="gramEnd"/>
      <w:r>
        <w:rPr>
          <w:sz w:val="18"/>
        </w:rPr>
        <w:t>figlio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figlio/a)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richiedente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moglie)</w:t>
      </w:r>
      <w:r>
        <w:rPr>
          <w:spacing w:val="3"/>
          <w:sz w:val="1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matrimonio</w:t>
      </w:r>
    </w:p>
    <w:p w14:paraId="7EB7EE43" w14:textId="77777777" w:rsidR="00030A2F" w:rsidRDefault="00DE241A">
      <w:pPr>
        <w:pStyle w:val="Titolo5"/>
        <w:numPr>
          <w:ilvl w:val="0"/>
          <w:numId w:val="5"/>
        </w:numPr>
        <w:tabs>
          <w:tab w:val="left" w:pos="848"/>
        </w:tabs>
        <w:spacing w:before="83"/>
      </w:pPr>
      <w:r>
        <w:t>che</w:t>
      </w:r>
      <w:r>
        <w:rPr>
          <w:spacing w:val="-2"/>
        </w:rPr>
        <w:t xml:space="preserve"> </w:t>
      </w:r>
      <w:r>
        <w:t>l'abitazione</w:t>
      </w:r>
      <w:r>
        <w:rPr>
          <w:spacing w:val="-3"/>
        </w:rPr>
        <w:t xml:space="preserve"> </w:t>
      </w:r>
      <w:r>
        <w:t>citata ha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consistenza</w:t>
      </w:r>
      <w:r>
        <w:rPr>
          <w:spacing w:val="-1"/>
        </w:rPr>
        <w:t xml:space="preserve"> </w:t>
      </w:r>
      <w:proofErr w:type="gramStart"/>
      <w:r>
        <w:t>di :</w:t>
      </w:r>
      <w:proofErr w:type="gramEnd"/>
    </w:p>
    <w:p w14:paraId="713C7ED1" w14:textId="77777777" w:rsidR="00030A2F" w:rsidRDefault="00FC6B6B">
      <w:pPr>
        <w:spacing w:before="156" w:line="127" w:lineRule="exact"/>
        <w:ind w:left="2678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1910885" wp14:editId="340094E2">
                <wp:simplePos x="0" y="0"/>
                <wp:positionH relativeFrom="page">
                  <wp:posOffset>1184275</wp:posOffset>
                </wp:positionH>
                <wp:positionV relativeFrom="paragraph">
                  <wp:posOffset>117475</wp:posOffset>
                </wp:positionV>
                <wp:extent cx="654050" cy="228600"/>
                <wp:effectExtent l="0" t="0" r="0" b="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55FF7" id="Rectangle 26" o:spid="_x0000_s1026" style="position:absolute;margin-left:93.25pt;margin-top:9.25pt;width:51.5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Iv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55C6F48" wp14:editId="1625DF95">
                <wp:simplePos x="0" y="0"/>
                <wp:positionH relativeFrom="page">
                  <wp:posOffset>3114675</wp:posOffset>
                </wp:positionH>
                <wp:positionV relativeFrom="paragraph">
                  <wp:posOffset>117475</wp:posOffset>
                </wp:positionV>
                <wp:extent cx="885825" cy="228600"/>
                <wp:effectExtent l="0" t="0" r="0" b="0"/>
                <wp:wrapNone/>
                <wp:docPr id="3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9C8B3" id="Rectangle 25" o:spid="_x0000_s1026" style="position:absolute;margin-left:245.25pt;margin-top:9.25pt;width:69.75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5FF1EB9" wp14:editId="674A7B41">
                <wp:simplePos x="0" y="0"/>
                <wp:positionH relativeFrom="page">
                  <wp:posOffset>6699250</wp:posOffset>
                </wp:positionH>
                <wp:positionV relativeFrom="paragraph">
                  <wp:posOffset>117475</wp:posOffset>
                </wp:positionV>
                <wp:extent cx="234950" cy="228600"/>
                <wp:effectExtent l="0" t="0" r="0" b="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F4269" id="Rectangle 24" o:spid="_x0000_s1026" style="position:absolute;margin-left:527.5pt;margin-top:9.25pt;width:18.5pt;height:1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Ei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F675F41" wp14:editId="2BBE1702">
                <wp:simplePos x="0" y="0"/>
                <wp:positionH relativeFrom="page">
                  <wp:posOffset>5505450</wp:posOffset>
                </wp:positionH>
                <wp:positionV relativeFrom="paragraph">
                  <wp:posOffset>117475</wp:posOffset>
                </wp:positionV>
                <wp:extent cx="228600" cy="228600"/>
                <wp:effectExtent l="0" t="0" r="0" b="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A06A" id="Rectangle 23" o:spid="_x0000_s1026" style="position:absolute;margin-left:433.5pt;margin-top:9.25pt;width:18pt;height:1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rJgAIAABUF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" filled="f">
                <w10:wrap anchorx="page"/>
              </v:rect>
            </w:pict>
          </mc:Fallback>
        </mc:AlternateContent>
      </w:r>
      <w:r w:rsidR="00DE241A">
        <w:rPr>
          <w:b/>
          <w:sz w:val="18"/>
        </w:rPr>
        <w:t>Superficie</w:t>
      </w:r>
      <w:r w:rsidR="00DE241A">
        <w:rPr>
          <w:b/>
          <w:spacing w:val="-4"/>
          <w:sz w:val="18"/>
        </w:rPr>
        <w:t xml:space="preserve"> </w:t>
      </w:r>
      <w:r w:rsidR="00DE241A">
        <w:rPr>
          <w:b/>
          <w:sz w:val="18"/>
        </w:rPr>
        <w:t>UTILE</w:t>
      </w:r>
    </w:p>
    <w:p w14:paraId="38DA0925" w14:textId="77777777" w:rsidR="00030A2F" w:rsidRDefault="00030A2F">
      <w:pPr>
        <w:spacing w:line="127" w:lineRule="exact"/>
        <w:rPr>
          <w:sz w:val="18"/>
        </w:rPr>
        <w:sectPr w:rsidR="00030A2F">
          <w:pgSz w:w="11900" w:h="16820"/>
          <w:pgMar w:top="460" w:right="480" w:bottom="600" w:left="480" w:header="0" w:footer="413" w:gutter="0"/>
          <w:cols w:space="720"/>
        </w:sectPr>
      </w:pPr>
    </w:p>
    <w:p w14:paraId="1F9D959A" w14:textId="77777777" w:rsidR="00030A2F" w:rsidRDefault="00DE241A">
      <w:pPr>
        <w:pStyle w:val="Titolo4"/>
        <w:spacing w:line="245" w:lineRule="exact"/>
        <w:rPr>
          <w:u w:val="none"/>
        </w:rPr>
      </w:pPr>
      <w:r>
        <w:rPr>
          <w:u w:val="none"/>
        </w:rPr>
        <w:t>N.ro</w:t>
      </w:r>
      <w:r>
        <w:rPr>
          <w:spacing w:val="-1"/>
          <w:u w:val="none"/>
        </w:rPr>
        <w:t xml:space="preserve"> </w:t>
      </w:r>
      <w:r>
        <w:rPr>
          <w:u w:val="none"/>
        </w:rPr>
        <w:t>Vani</w:t>
      </w:r>
    </w:p>
    <w:p w14:paraId="7B810185" w14:textId="77777777" w:rsidR="00030A2F" w:rsidRDefault="00DE241A">
      <w:pPr>
        <w:spacing w:before="104"/>
        <w:ind w:left="280"/>
        <w:rPr>
          <w:b/>
          <w:sz w:val="18"/>
        </w:rPr>
      </w:pPr>
      <w:r>
        <w:br w:type="column"/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MQ</w:t>
      </w:r>
    </w:p>
    <w:p w14:paraId="1F243D96" w14:textId="77777777" w:rsidR="00030A2F" w:rsidRDefault="00DE241A">
      <w:pPr>
        <w:spacing w:before="29"/>
        <w:ind w:left="280"/>
        <w:rPr>
          <w:b/>
          <w:sz w:val="18"/>
        </w:rPr>
      </w:pPr>
      <w:r>
        <w:br w:type="column"/>
      </w:r>
      <w:r>
        <w:rPr>
          <w:b/>
          <w:sz w:val="18"/>
        </w:rPr>
        <w:t>Ascensore</w:t>
      </w:r>
    </w:p>
    <w:p w14:paraId="4C5B571E" w14:textId="77777777" w:rsidR="00030A2F" w:rsidRDefault="00DE241A">
      <w:pPr>
        <w:spacing w:line="245" w:lineRule="exact"/>
        <w:ind w:left="280"/>
        <w:rPr>
          <w:b/>
          <w:sz w:val="18"/>
        </w:rPr>
      </w:pPr>
      <w:r>
        <w:br w:type="column"/>
      </w:r>
      <w:r>
        <w:t>R</w:t>
      </w:r>
      <w:r>
        <w:rPr>
          <w:b/>
          <w:sz w:val="18"/>
        </w:rPr>
        <w:t>iscaldamento</w:t>
      </w:r>
    </w:p>
    <w:p w14:paraId="6729F981" w14:textId="77777777" w:rsidR="00030A2F" w:rsidRDefault="00030A2F">
      <w:pPr>
        <w:spacing w:line="245" w:lineRule="exact"/>
        <w:rPr>
          <w:sz w:val="18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num="4" w:space="720" w:equalWidth="0">
            <w:col w:w="1251" w:space="1147"/>
            <w:col w:w="827" w:space="3864"/>
            <w:col w:w="1099" w:space="377"/>
            <w:col w:w="2375"/>
          </w:cols>
        </w:sectPr>
      </w:pPr>
    </w:p>
    <w:p w14:paraId="5055C160" w14:textId="77777777" w:rsidR="00030A2F" w:rsidRDefault="00DE241A">
      <w:pPr>
        <w:tabs>
          <w:tab w:val="left" w:pos="4484"/>
          <w:tab w:val="left" w:pos="7400"/>
        </w:tabs>
        <w:spacing w:before="24" w:line="237" w:lineRule="auto"/>
        <w:ind w:left="8291" w:right="581" w:hanging="6873"/>
        <w:rPr>
          <w:b/>
          <w:i/>
          <w:sz w:val="14"/>
        </w:rPr>
      </w:pPr>
      <w:r>
        <w:rPr>
          <w:b/>
          <w:i/>
          <w:sz w:val="12"/>
        </w:rPr>
        <w:t>[OBBLIGATORIO]</w:t>
      </w:r>
      <w:r>
        <w:rPr>
          <w:b/>
          <w:i/>
          <w:sz w:val="12"/>
        </w:rPr>
        <w:tab/>
      </w:r>
      <w:r>
        <w:rPr>
          <w:b/>
          <w:i/>
          <w:sz w:val="16"/>
        </w:rPr>
        <w:t>[OBBLIGATORIO]</w:t>
      </w:r>
      <w:r>
        <w:rPr>
          <w:b/>
          <w:i/>
          <w:sz w:val="16"/>
        </w:rPr>
        <w:tab/>
        <w:t>[</w:t>
      </w:r>
      <w:r>
        <w:rPr>
          <w:b/>
          <w:i/>
          <w:sz w:val="14"/>
        </w:rPr>
        <w:t>Barrare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il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quadratino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se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l’abitazione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è</w:t>
      </w:r>
      <w:r>
        <w:rPr>
          <w:b/>
          <w:i/>
          <w:spacing w:val="-2"/>
          <w:sz w:val="14"/>
        </w:rPr>
        <w:t xml:space="preserve"> </w:t>
      </w:r>
      <w:r>
        <w:rPr>
          <w:b/>
          <w:i/>
          <w:sz w:val="14"/>
        </w:rPr>
        <w:t>provvista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di</w:t>
      </w:r>
      <w:r>
        <w:rPr>
          <w:b/>
          <w:i/>
          <w:spacing w:val="-32"/>
          <w:sz w:val="14"/>
        </w:rPr>
        <w:t xml:space="preserve"> </w:t>
      </w:r>
      <w:r>
        <w:rPr>
          <w:b/>
          <w:i/>
          <w:sz w:val="14"/>
        </w:rPr>
        <w:t>Ascensore/Riscaldamento]</w:t>
      </w:r>
    </w:p>
    <w:p w14:paraId="04E84EDA" w14:textId="77777777" w:rsidR="00030A2F" w:rsidRDefault="00DE241A">
      <w:pPr>
        <w:pStyle w:val="Titolo5"/>
        <w:numPr>
          <w:ilvl w:val="0"/>
          <w:numId w:val="1"/>
        </w:numPr>
        <w:tabs>
          <w:tab w:val="left" w:pos="989"/>
          <w:tab w:val="left" w:pos="990"/>
        </w:tabs>
        <w:ind w:right="271" w:hanging="361"/>
      </w:pPr>
      <w:r>
        <w:t>che</w:t>
      </w:r>
      <w:r>
        <w:rPr>
          <w:spacing w:val="-1"/>
        </w:rPr>
        <w:t xml:space="preserve"> </w:t>
      </w:r>
      <w:r>
        <w:t>l’abitazione</w:t>
      </w:r>
      <w:r>
        <w:rPr>
          <w:spacing w:val="1"/>
        </w:rPr>
        <w:t xml:space="preserve"> </w:t>
      </w:r>
      <w:r>
        <w:t>ha caratteristiche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edilizia economica</w:t>
      </w:r>
      <w:r>
        <w:rPr>
          <w:spacing w:val="-1"/>
        </w:rPr>
        <w:t xml:space="preserve"> </w:t>
      </w:r>
      <w:r>
        <w:t>e popolare per</w:t>
      </w:r>
      <w:r>
        <w:rPr>
          <w:spacing w:val="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attiene</w:t>
      </w:r>
      <w:r>
        <w:rPr>
          <w:spacing w:val="-1"/>
        </w:rPr>
        <w:t xml:space="preserve"> </w:t>
      </w:r>
      <w:r>
        <w:t>la tipologia</w:t>
      </w:r>
      <w:r>
        <w:rPr>
          <w:spacing w:val="3"/>
        </w:rPr>
        <w:t xml:space="preserve"> </w:t>
      </w:r>
      <w:r>
        <w:t>edilizia non</w:t>
      </w:r>
      <w:r>
        <w:rPr>
          <w:spacing w:val="-5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catastale A1,</w:t>
      </w:r>
      <w:r>
        <w:rPr>
          <w:spacing w:val="-2"/>
        </w:rPr>
        <w:t xml:space="preserve"> </w:t>
      </w:r>
      <w:r>
        <w:t>A8 o A9</w:t>
      </w:r>
    </w:p>
    <w:p w14:paraId="5F25C5E7" w14:textId="77777777" w:rsidR="00030A2F" w:rsidRDefault="00DE241A">
      <w:pPr>
        <w:spacing w:line="242" w:lineRule="auto"/>
        <w:ind w:left="280" w:right="258"/>
        <w:rPr>
          <w:b/>
          <w:sz w:val="18"/>
        </w:rPr>
      </w:pPr>
      <w:r>
        <w:rPr>
          <w:b/>
          <w:sz w:val="18"/>
        </w:rPr>
        <w:t>essendo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34"/>
          <w:sz w:val="18"/>
        </w:rPr>
        <w:t xml:space="preserve"> </w:t>
      </w:r>
      <w:r>
        <w:rPr>
          <w:b/>
          <w:sz w:val="18"/>
        </w:rPr>
        <w:t>mq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superficie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utile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dell’abitazione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superiori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31"/>
          <w:sz w:val="18"/>
        </w:rPr>
        <w:t xml:space="preserve"> </w:t>
      </w:r>
      <w:r>
        <w:rPr>
          <w:b/>
          <w:sz w:val="24"/>
        </w:rPr>
        <w:t>95</w:t>
      </w:r>
      <w:r>
        <w:rPr>
          <w:b/>
          <w:spacing w:val="14"/>
          <w:sz w:val="24"/>
        </w:rPr>
        <w:t xml:space="preserve"> </w:t>
      </w:r>
      <w:r>
        <w:rPr>
          <w:b/>
          <w:sz w:val="18"/>
        </w:rPr>
        <w:t>il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sottoscritto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trovarsi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sottoindicata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condizione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debolezza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sociale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:</w:t>
      </w:r>
      <w:proofErr w:type="gramEnd"/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94"/>
        <w:gridCol w:w="1417"/>
        <w:gridCol w:w="1277"/>
        <w:gridCol w:w="1133"/>
        <w:gridCol w:w="1702"/>
        <w:gridCol w:w="2551"/>
      </w:tblGrid>
      <w:tr w:rsidR="00030A2F" w14:paraId="09459D57" w14:textId="77777777">
        <w:trPr>
          <w:trHeight w:val="690"/>
        </w:trPr>
        <w:tc>
          <w:tcPr>
            <w:tcW w:w="987" w:type="dxa"/>
          </w:tcPr>
          <w:p w14:paraId="47261E69" w14:textId="77777777" w:rsidR="00030A2F" w:rsidRDefault="00DE241A">
            <w:pPr>
              <w:pStyle w:val="TableParagraph"/>
              <w:spacing w:line="130" w:lineRule="exact"/>
              <w:ind w:left="113" w:right="109"/>
              <w:jc w:val="center"/>
              <w:rPr>
                <w:sz w:val="12"/>
              </w:rPr>
            </w:pPr>
            <w:r>
              <w:rPr>
                <w:sz w:val="12"/>
              </w:rPr>
              <w:t>Numero</w:t>
            </w:r>
          </w:p>
          <w:p w14:paraId="1C6986C7" w14:textId="77777777" w:rsidR="00030A2F" w:rsidRDefault="00DE241A">
            <w:pPr>
              <w:pStyle w:val="TableParagraph"/>
              <w:spacing w:before="1"/>
              <w:ind w:left="122" w:right="109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componenti </w:t>
            </w:r>
            <w:r>
              <w:rPr>
                <w:sz w:val="12"/>
              </w:rPr>
              <w:t>del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Nucleo</w:t>
            </w:r>
          </w:p>
          <w:p w14:paraId="17643199" w14:textId="77777777" w:rsidR="00030A2F" w:rsidRDefault="00DE241A">
            <w:pPr>
              <w:pStyle w:val="TableParagraph"/>
              <w:spacing w:line="136" w:lineRule="exact"/>
              <w:ind w:left="158" w:right="152" w:firstLine="3"/>
              <w:jc w:val="center"/>
              <w:rPr>
                <w:sz w:val="12"/>
              </w:rPr>
            </w:pPr>
            <w:r>
              <w:rPr>
                <w:sz w:val="12"/>
              </w:rPr>
              <w:t>Famigliare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maggiore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</w:p>
        </w:tc>
        <w:tc>
          <w:tcPr>
            <w:tcW w:w="994" w:type="dxa"/>
          </w:tcPr>
          <w:p w14:paraId="79CF81FC" w14:textId="77777777" w:rsidR="00030A2F" w:rsidRDefault="00DE241A">
            <w:pPr>
              <w:pStyle w:val="TableParagraph"/>
              <w:spacing w:line="130" w:lineRule="exact"/>
              <w:ind w:left="117" w:right="114"/>
              <w:jc w:val="center"/>
              <w:rPr>
                <w:sz w:val="12"/>
              </w:rPr>
            </w:pPr>
            <w:r>
              <w:rPr>
                <w:sz w:val="12"/>
              </w:rPr>
              <w:t>uno 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più</w:t>
            </w:r>
          </w:p>
          <w:p w14:paraId="28BAA4B9" w14:textId="77777777" w:rsidR="00030A2F" w:rsidRDefault="00DE241A">
            <w:pPr>
              <w:pStyle w:val="TableParagraph"/>
              <w:spacing w:before="1"/>
              <w:ind w:left="124" w:right="114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componenti </w:t>
            </w:r>
            <w:r>
              <w:rPr>
                <w:sz w:val="12"/>
              </w:rPr>
              <w:t>del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Nucleo</w:t>
            </w:r>
          </w:p>
          <w:p w14:paraId="1B4E1092" w14:textId="77777777" w:rsidR="00030A2F" w:rsidRDefault="00DE241A">
            <w:pPr>
              <w:pStyle w:val="TableParagraph"/>
              <w:spacing w:line="136" w:lineRule="exact"/>
              <w:ind w:left="124" w:right="11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Famigliare </w:t>
            </w:r>
            <w:r>
              <w:rPr>
                <w:sz w:val="12"/>
              </w:rPr>
              <w:t>con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più di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65 anni</w:t>
            </w:r>
          </w:p>
        </w:tc>
        <w:tc>
          <w:tcPr>
            <w:tcW w:w="1417" w:type="dxa"/>
          </w:tcPr>
          <w:p w14:paraId="1CDE6FD5" w14:textId="77777777" w:rsidR="00030A2F" w:rsidRDefault="00DE241A">
            <w:pPr>
              <w:pStyle w:val="TableParagraph"/>
              <w:spacing w:line="130" w:lineRule="exact"/>
              <w:ind w:left="131" w:right="125"/>
              <w:jc w:val="center"/>
              <w:rPr>
                <w:sz w:val="12"/>
              </w:rPr>
            </w:pPr>
            <w:r>
              <w:rPr>
                <w:sz w:val="12"/>
              </w:rPr>
              <w:t>uno 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più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componenti</w:t>
            </w:r>
          </w:p>
          <w:p w14:paraId="1C74FA19" w14:textId="77777777" w:rsidR="00030A2F" w:rsidRDefault="00DE241A">
            <w:pPr>
              <w:pStyle w:val="TableParagraph"/>
              <w:spacing w:before="1"/>
              <w:ind w:left="131" w:right="125" w:hanging="2"/>
              <w:jc w:val="center"/>
              <w:rPr>
                <w:sz w:val="12"/>
              </w:rPr>
            </w:pPr>
            <w:r>
              <w:rPr>
                <w:sz w:val="12"/>
              </w:rPr>
              <w:t>del Nucleo Famigliare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disabilità con</w:t>
            </w:r>
          </w:p>
          <w:p w14:paraId="4EAB6201" w14:textId="77777777" w:rsidR="00030A2F" w:rsidRDefault="00DE241A">
            <w:pPr>
              <w:pStyle w:val="TableParagraph"/>
              <w:spacing w:line="136" w:lineRule="exact"/>
              <w:ind w:left="131" w:right="125"/>
              <w:jc w:val="center"/>
              <w:rPr>
                <w:sz w:val="12"/>
              </w:rPr>
            </w:pPr>
            <w:r>
              <w:rPr>
                <w:sz w:val="12"/>
              </w:rPr>
              <w:t>percentuale superiore al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74%</w:t>
            </w:r>
          </w:p>
        </w:tc>
        <w:tc>
          <w:tcPr>
            <w:tcW w:w="1277" w:type="dxa"/>
          </w:tcPr>
          <w:p w14:paraId="1FDBA0CC" w14:textId="77777777" w:rsidR="00030A2F" w:rsidRDefault="00030A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7B4832F" w14:textId="77777777" w:rsidR="00030A2F" w:rsidRDefault="00DE241A">
            <w:pPr>
              <w:pStyle w:val="TableParagraph"/>
              <w:spacing w:before="1"/>
              <w:ind w:left="114" w:right="89" w:firstLine="4"/>
              <w:rPr>
                <w:sz w:val="12"/>
              </w:rPr>
            </w:pPr>
            <w:r>
              <w:rPr>
                <w:sz w:val="12"/>
              </w:rPr>
              <w:t>due figli maggiorenni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disoccupati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 studenti</w:t>
            </w:r>
          </w:p>
        </w:tc>
        <w:tc>
          <w:tcPr>
            <w:tcW w:w="1133" w:type="dxa"/>
          </w:tcPr>
          <w:p w14:paraId="73196A14" w14:textId="77777777" w:rsidR="00030A2F" w:rsidRDefault="00030A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1077076" w14:textId="77777777" w:rsidR="00030A2F" w:rsidRDefault="00DE241A">
            <w:pPr>
              <w:pStyle w:val="TableParagraph"/>
              <w:spacing w:before="1"/>
              <w:ind w:left="445" w:right="32" w:hanging="33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tre </w:t>
            </w:r>
            <w:r>
              <w:rPr>
                <w:sz w:val="12"/>
              </w:rPr>
              <w:t>figli minorenni a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carico</w:t>
            </w:r>
          </w:p>
        </w:tc>
        <w:tc>
          <w:tcPr>
            <w:tcW w:w="1702" w:type="dxa"/>
          </w:tcPr>
          <w:p w14:paraId="057227A0" w14:textId="77777777" w:rsidR="00030A2F" w:rsidRDefault="00030A2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766E6EA" w14:textId="77777777" w:rsidR="00030A2F" w:rsidRDefault="00DE241A">
            <w:pPr>
              <w:pStyle w:val="TableParagraph"/>
              <w:spacing w:before="1"/>
              <w:ind w:left="478" w:right="362" w:hanging="48"/>
              <w:rPr>
                <w:sz w:val="12"/>
              </w:rPr>
            </w:pPr>
            <w:r>
              <w:rPr>
                <w:spacing w:val="-1"/>
                <w:sz w:val="12"/>
              </w:rPr>
              <w:t>Nucleo Famigliare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Monogenitoriale</w:t>
            </w:r>
          </w:p>
        </w:tc>
        <w:tc>
          <w:tcPr>
            <w:tcW w:w="2551" w:type="dxa"/>
          </w:tcPr>
          <w:p w14:paraId="11B564EB" w14:textId="77777777" w:rsidR="00030A2F" w:rsidRDefault="00DE241A">
            <w:pPr>
              <w:pStyle w:val="TableParagraph"/>
              <w:spacing w:before="15"/>
              <w:ind w:left="3" w:right="4"/>
              <w:jc w:val="center"/>
              <w:rPr>
                <w:sz w:val="16"/>
              </w:rPr>
            </w:pPr>
            <w:r>
              <w:rPr>
                <w:sz w:val="16"/>
              </w:rPr>
              <w:t>Separato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divorziato</w:t>
            </w:r>
          </w:p>
          <w:p w14:paraId="76ED50E7" w14:textId="77777777" w:rsidR="00030A2F" w:rsidRDefault="00DE241A">
            <w:pPr>
              <w:pStyle w:val="TableParagraph"/>
              <w:spacing w:before="3"/>
              <w:ind w:left="3" w:right="4"/>
              <w:jc w:val="center"/>
              <w:rPr>
                <w:sz w:val="8"/>
              </w:rPr>
            </w:pPr>
            <w:r>
              <w:rPr>
                <w:sz w:val="8"/>
              </w:rPr>
              <w:t xml:space="preserve">(residente in Puglia da almeno </w:t>
            </w:r>
            <w:proofErr w:type="gramStart"/>
            <w:r>
              <w:rPr>
                <w:sz w:val="8"/>
              </w:rPr>
              <w:t>5</w:t>
            </w:r>
            <w:proofErr w:type="gramEnd"/>
            <w:r>
              <w:rPr>
                <w:sz w:val="8"/>
              </w:rPr>
              <w:t xml:space="preserve"> anni, con disponibilità reddituale, determinata</w:t>
            </w:r>
            <w:r>
              <w:rPr>
                <w:spacing w:val="-17"/>
                <w:sz w:val="8"/>
              </w:rPr>
              <w:t xml:space="preserve"> </w:t>
            </w:r>
            <w:r>
              <w:rPr>
                <w:sz w:val="8"/>
              </w:rPr>
              <w:t>da pronuncia del Giudice, inferiore al doppio dell’importo di assegno sociale e</w:t>
            </w:r>
            <w:r>
              <w:rPr>
                <w:spacing w:val="-17"/>
                <w:sz w:val="8"/>
              </w:rPr>
              <w:t xml:space="preserve"> </w:t>
            </w:r>
            <w:r>
              <w:rPr>
                <w:spacing w:val="-1"/>
                <w:sz w:val="8"/>
              </w:rPr>
              <w:t xml:space="preserve">con assegnazione della casa e </w:t>
            </w:r>
            <w:r>
              <w:rPr>
                <w:sz w:val="8"/>
              </w:rPr>
              <w:t>assegno di mantenimento al coniuge, con figli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1"/>
                <w:sz w:val="8"/>
              </w:rPr>
              <w:t xml:space="preserve">minori </w:t>
            </w:r>
            <w:r>
              <w:rPr>
                <w:sz w:val="8"/>
              </w:rPr>
              <w:t>o non autosufficienti a carico; NON condannato con sentenza passata in</w:t>
            </w:r>
            <w:r>
              <w:rPr>
                <w:spacing w:val="-17"/>
                <w:sz w:val="8"/>
              </w:rPr>
              <w:t xml:space="preserve"> </w:t>
            </w:r>
            <w:r>
              <w:rPr>
                <w:sz w:val="8"/>
              </w:rPr>
              <w:t>giudicato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per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reati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contro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la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persona)</w:t>
            </w:r>
          </w:p>
        </w:tc>
      </w:tr>
    </w:tbl>
    <w:p w14:paraId="4EB1C9FA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848"/>
        </w:tabs>
        <w:spacing w:before="89" w:line="232" w:lineRule="auto"/>
        <w:ind w:right="274"/>
        <w:rPr>
          <w:rFonts w:ascii="Symbol" w:hAnsi="Symbol"/>
        </w:rPr>
      </w:pPr>
      <w:r>
        <w:rPr>
          <w:sz w:val="20"/>
        </w:rPr>
        <w:lastRenderedPageBreak/>
        <w:t>L’abitazione</w:t>
      </w:r>
      <w:r>
        <w:rPr>
          <w:spacing w:val="18"/>
          <w:sz w:val="20"/>
        </w:rPr>
        <w:t xml:space="preserve"> </w:t>
      </w:r>
      <w:r>
        <w:rPr>
          <w:sz w:val="20"/>
        </w:rPr>
        <w:t>condotta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locazione</w:t>
      </w:r>
      <w:r>
        <w:rPr>
          <w:spacing w:val="21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trovasi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zona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pregio,</w:t>
      </w:r>
      <w:r>
        <w:rPr>
          <w:spacing w:val="19"/>
          <w:sz w:val="20"/>
        </w:rPr>
        <w:t xml:space="preserve"> </w:t>
      </w:r>
      <w:r>
        <w:rPr>
          <w:sz w:val="20"/>
        </w:rPr>
        <w:t>come</w:t>
      </w:r>
      <w:r>
        <w:rPr>
          <w:spacing w:val="18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accordi</w:t>
      </w:r>
      <w:r>
        <w:rPr>
          <w:spacing w:val="18"/>
          <w:sz w:val="20"/>
        </w:rPr>
        <w:t xml:space="preserve"> </w:t>
      </w:r>
      <w:r>
        <w:rPr>
          <w:sz w:val="20"/>
        </w:rPr>
        <w:t>comunali</w:t>
      </w:r>
      <w:r>
        <w:rPr>
          <w:spacing w:val="21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sensi</w:t>
      </w:r>
      <w:r>
        <w:rPr>
          <w:spacing w:val="18"/>
          <w:sz w:val="20"/>
        </w:rPr>
        <w:t xml:space="preserve"> </w:t>
      </w:r>
      <w:r>
        <w:rPr>
          <w:sz w:val="20"/>
        </w:rPr>
        <w:t>dell’art.3,</w:t>
      </w:r>
      <w:r>
        <w:rPr>
          <w:spacing w:val="-47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3 della</w:t>
      </w:r>
      <w:r>
        <w:rPr>
          <w:spacing w:val="-1"/>
          <w:sz w:val="20"/>
        </w:rPr>
        <w:t xml:space="preserve"> </w:t>
      </w:r>
      <w:r>
        <w:rPr>
          <w:sz w:val="20"/>
        </w:rPr>
        <w:t>L.n.431/98 e</w:t>
      </w:r>
      <w:r>
        <w:rPr>
          <w:spacing w:val="-1"/>
          <w:sz w:val="20"/>
        </w:rPr>
        <w:t xml:space="preserve"> </w:t>
      </w:r>
      <w:r>
        <w:rPr>
          <w:sz w:val="20"/>
        </w:rPr>
        <w:t>decreti</w:t>
      </w:r>
      <w:r>
        <w:rPr>
          <w:spacing w:val="1"/>
          <w:sz w:val="20"/>
        </w:rPr>
        <w:t xml:space="preserve"> </w:t>
      </w:r>
      <w:r>
        <w:rPr>
          <w:sz w:val="20"/>
        </w:rPr>
        <w:t>ministeriali</w:t>
      </w:r>
      <w:r>
        <w:rPr>
          <w:spacing w:val="-2"/>
          <w:sz w:val="20"/>
        </w:rPr>
        <w:t xml:space="preserve"> </w:t>
      </w:r>
      <w:r>
        <w:rPr>
          <w:sz w:val="20"/>
        </w:rPr>
        <w:t>attuativi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5/3/99,</w:t>
      </w:r>
      <w:r>
        <w:rPr>
          <w:spacing w:val="-1"/>
          <w:sz w:val="20"/>
        </w:rPr>
        <w:t xml:space="preserve"> </w:t>
      </w:r>
      <w:r>
        <w:rPr>
          <w:sz w:val="20"/>
        </w:rPr>
        <w:t>art.1,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30/12/2002,</w:t>
      </w:r>
      <w:r>
        <w:rPr>
          <w:spacing w:val="-1"/>
          <w:sz w:val="20"/>
        </w:rPr>
        <w:t xml:space="preserve"> </w:t>
      </w:r>
      <w:r>
        <w:rPr>
          <w:sz w:val="20"/>
        </w:rPr>
        <w:t>art.1,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</w:p>
    <w:p w14:paraId="159E5E94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848"/>
          <w:tab w:val="left" w:pos="4534"/>
          <w:tab w:val="left" w:pos="6495"/>
        </w:tabs>
        <w:spacing w:before="2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Contratto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locazione,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tipo :</w:t>
      </w:r>
      <w:proofErr w:type="gramEnd"/>
      <w:r>
        <w:rPr>
          <w:sz w:val="20"/>
        </w:rPr>
        <w:tab/>
      </w:r>
      <w:r>
        <w:rPr>
          <w:rFonts w:ascii="Symbol" w:hAnsi="Symbol"/>
          <w:w w:val="95"/>
          <w:sz w:val="20"/>
        </w:rPr>
        <w:t>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Concordato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431/98</w:t>
      </w:r>
      <w:r>
        <w:rPr>
          <w:w w:val="95"/>
          <w:sz w:val="20"/>
        </w:rPr>
        <w:tab/>
      </w:r>
      <w:r>
        <w:rPr>
          <w:rFonts w:ascii="Symbol" w:hAnsi="Symbol"/>
          <w:w w:val="95"/>
          <w:sz w:val="20"/>
        </w:rPr>
        <w:t>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Libero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431/98</w:t>
      </w:r>
    </w:p>
    <w:p w14:paraId="779F16AC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924"/>
          <w:tab w:val="left" w:pos="925"/>
          <w:tab w:val="left" w:pos="3168"/>
          <w:tab w:val="left" w:pos="4513"/>
          <w:tab w:val="left" w:pos="5014"/>
          <w:tab w:val="left" w:pos="9786"/>
        </w:tabs>
        <w:spacing w:before="81"/>
        <w:ind w:left="924" w:right="283" w:hanging="361"/>
        <w:rPr>
          <w:rFonts w:ascii="Symbol" w:hAnsi="Symbol"/>
          <w:sz w:val="20"/>
        </w:rPr>
      </w:pPr>
      <w:r>
        <w:rPr>
          <w:sz w:val="20"/>
        </w:rPr>
        <w:t>ed</w:t>
      </w:r>
      <w:r>
        <w:rPr>
          <w:spacing w:val="10"/>
          <w:sz w:val="20"/>
        </w:rPr>
        <w:t xml:space="preserve"> </w:t>
      </w:r>
      <w:r>
        <w:rPr>
          <w:sz w:val="20"/>
        </w:rPr>
        <w:t>è</w:t>
      </w:r>
      <w:r>
        <w:rPr>
          <w:spacing w:val="10"/>
          <w:sz w:val="20"/>
        </w:rPr>
        <w:t xml:space="preserve"> </w:t>
      </w:r>
      <w:r>
        <w:rPr>
          <w:sz w:val="20"/>
        </w:rPr>
        <w:t>stato</w:t>
      </w:r>
      <w:r>
        <w:rPr>
          <w:spacing w:val="10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10"/>
          <w:sz w:val="20"/>
        </w:rPr>
        <w:t xml:space="preserve"> </w:t>
      </w:r>
      <w:r>
        <w:rPr>
          <w:sz w:val="20"/>
        </w:rPr>
        <w:t>registrato</w:t>
      </w:r>
      <w:r>
        <w:rPr>
          <w:spacing w:val="10"/>
          <w:sz w:val="20"/>
        </w:rPr>
        <w:t xml:space="preserve"> </w:t>
      </w:r>
      <w:r>
        <w:rPr>
          <w:sz w:val="20"/>
        </w:rPr>
        <w:t>presso</w:t>
      </w:r>
      <w:r>
        <w:rPr>
          <w:spacing w:val="11"/>
          <w:sz w:val="20"/>
        </w:rPr>
        <w:t xml:space="preserve"> </w:t>
      </w:r>
      <w:r>
        <w:rPr>
          <w:sz w:val="20"/>
        </w:rPr>
        <w:t>l'apposito</w:t>
      </w:r>
      <w:r>
        <w:rPr>
          <w:spacing w:val="9"/>
          <w:sz w:val="20"/>
        </w:rPr>
        <w:t xml:space="preserve"> </w:t>
      </w:r>
      <w:r>
        <w:rPr>
          <w:sz w:val="20"/>
        </w:rPr>
        <w:t>Ufficio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Ministero</w:t>
      </w:r>
      <w:r>
        <w:rPr>
          <w:spacing w:val="11"/>
          <w:sz w:val="20"/>
        </w:rPr>
        <w:t xml:space="preserve"> </w:t>
      </w:r>
      <w:r>
        <w:rPr>
          <w:sz w:val="20"/>
        </w:rPr>
        <w:t>delle</w:t>
      </w:r>
      <w:r>
        <w:rPr>
          <w:spacing w:val="9"/>
          <w:sz w:val="20"/>
        </w:rPr>
        <w:t xml:space="preserve"> </w:t>
      </w:r>
      <w:r>
        <w:rPr>
          <w:sz w:val="20"/>
        </w:rPr>
        <w:t>Finanze</w:t>
      </w:r>
      <w:r>
        <w:rPr>
          <w:spacing w:val="10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con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N°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r>
        <w:rPr>
          <w:sz w:val="20"/>
        </w:rPr>
        <w:t>Registrazione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 _</w:t>
      </w:r>
      <w:r>
        <w:rPr>
          <w:sz w:val="20"/>
          <w:u w:val="single"/>
        </w:rPr>
        <w:t xml:space="preserve">   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35CC8E" w14:textId="77777777" w:rsidR="00030A2F" w:rsidRDefault="00030A2F">
      <w:pPr>
        <w:rPr>
          <w:rFonts w:ascii="Symbol" w:hAnsi="Symbol"/>
          <w:sz w:val="20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space="720"/>
        </w:sectPr>
      </w:pPr>
    </w:p>
    <w:p w14:paraId="03F53809" w14:textId="77777777" w:rsidR="00030A2F" w:rsidRDefault="00DE241A">
      <w:pPr>
        <w:pStyle w:val="Paragrafoelenco"/>
        <w:numPr>
          <w:ilvl w:val="1"/>
          <w:numId w:val="4"/>
        </w:numPr>
        <w:tabs>
          <w:tab w:val="left" w:pos="1700"/>
          <w:tab w:val="left" w:pos="4621"/>
          <w:tab w:val="left" w:pos="7957"/>
          <w:tab w:val="left" w:pos="8612"/>
        </w:tabs>
        <w:spacing w:before="14" w:line="220" w:lineRule="auto"/>
        <w:ind w:left="924" w:firstLine="436"/>
        <w:rPr>
          <w:rFonts w:ascii="Courier New" w:hAnsi="Courier New"/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l'imposta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registro di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per l’anno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2020 è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stata</w:t>
      </w:r>
      <w:r>
        <w:rPr>
          <w:spacing w:val="-3"/>
          <w:sz w:val="20"/>
        </w:rPr>
        <w:t xml:space="preserve"> </w:t>
      </w:r>
      <w:r>
        <w:rPr>
          <w:sz w:val="20"/>
        </w:rPr>
        <w:t>pagata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 xml:space="preserve">/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/</w:t>
      </w:r>
      <w:proofErr w:type="gramEnd"/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oppure</w:t>
      </w:r>
    </w:p>
    <w:p w14:paraId="71735994" w14:textId="77777777" w:rsidR="00030A2F" w:rsidRDefault="00DE241A">
      <w:pPr>
        <w:pStyle w:val="Paragrafoelenco"/>
        <w:numPr>
          <w:ilvl w:val="1"/>
          <w:numId w:val="4"/>
        </w:numPr>
        <w:tabs>
          <w:tab w:val="left" w:pos="1700"/>
        </w:tabs>
        <w:spacing w:before="5"/>
        <w:ind w:left="1699" w:hanging="339"/>
        <w:rPr>
          <w:rFonts w:ascii="Courier New" w:hAnsi="Courier New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stata</w:t>
      </w:r>
      <w:r>
        <w:rPr>
          <w:spacing w:val="-1"/>
          <w:sz w:val="20"/>
        </w:rPr>
        <w:t xml:space="preserve"> </w:t>
      </w:r>
      <w:r>
        <w:rPr>
          <w:sz w:val="20"/>
        </w:rPr>
        <w:t>scelta</w:t>
      </w:r>
      <w:r>
        <w:rPr>
          <w:spacing w:val="-2"/>
          <w:sz w:val="20"/>
        </w:rPr>
        <w:t xml:space="preserve"> </w:t>
      </w:r>
      <w:r>
        <w:rPr>
          <w:sz w:val="20"/>
        </w:rPr>
        <w:t>l’opzione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cedolare</w:t>
      </w:r>
      <w:r>
        <w:rPr>
          <w:spacing w:val="-2"/>
          <w:sz w:val="20"/>
        </w:rPr>
        <w:t xml:space="preserve"> </w:t>
      </w:r>
      <w:r>
        <w:rPr>
          <w:sz w:val="20"/>
        </w:rPr>
        <w:t>secca</w:t>
      </w:r>
    </w:p>
    <w:p w14:paraId="71407853" w14:textId="77777777" w:rsidR="00030A2F" w:rsidRDefault="00DE241A">
      <w:pPr>
        <w:pStyle w:val="Corpotesto"/>
        <w:tabs>
          <w:tab w:val="left" w:pos="1777"/>
        </w:tabs>
        <w:ind w:left="65"/>
      </w:pPr>
      <w:r>
        <w:br w:type="column"/>
      </w:r>
      <w:r>
        <w:t>presso</w:t>
      </w:r>
      <w:r>
        <w:rPr>
          <w:u w:val="single"/>
        </w:rPr>
        <w:tab/>
      </w:r>
      <w:r>
        <w:t>;</w:t>
      </w:r>
    </w:p>
    <w:p w14:paraId="51550834" w14:textId="77777777" w:rsidR="00030A2F" w:rsidRDefault="00030A2F">
      <w:pPr>
        <w:sectPr w:rsidR="00030A2F">
          <w:type w:val="continuous"/>
          <w:pgSz w:w="11900" w:h="16820"/>
          <w:pgMar w:top="560" w:right="480" w:bottom="600" w:left="480" w:header="720" w:footer="720" w:gutter="0"/>
          <w:cols w:num="2" w:space="720" w:equalWidth="0">
            <w:col w:w="8613" w:space="40"/>
            <w:col w:w="2287"/>
          </w:cols>
        </w:sectPr>
      </w:pPr>
    </w:p>
    <w:p w14:paraId="46289D10" w14:textId="77777777" w:rsidR="00030A2F" w:rsidRDefault="00030A2F">
      <w:pPr>
        <w:pStyle w:val="Corpotesto"/>
        <w:spacing w:before="5"/>
        <w:rPr>
          <w:sz w:val="7"/>
        </w:rPr>
      </w:pPr>
    </w:p>
    <w:p w14:paraId="1F1E576A" w14:textId="77777777" w:rsidR="00030A2F" w:rsidRDefault="00FC6B6B">
      <w:pPr>
        <w:pStyle w:val="Corpotesto"/>
        <w:ind w:left="44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36856BC3" wp14:editId="3783EEFB">
                <wp:extent cx="6562725" cy="1324610"/>
                <wp:effectExtent l="0" t="3175" r="2540" b="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1324610"/>
                          <a:chOff x="0" y="0"/>
                          <a:chExt cx="10335" cy="2086"/>
                        </a:xfrm>
                      </wpg:grpSpPr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35" cy="2086"/>
                          </a:xfrm>
                          <a:custGeom>
                            <a:avLst/>
                            <a:gdLst>
                              <a:gd name="T0" fmla="*/ 10334 w 10335"/>
                              <a:gd name="T1" fmla="*/ 1596 h 2086"/>
                              <a:gd name="T2" fmla="*/ 10325 w 10335"/>
                              <a:gd name="T3" fmla="*/ 1596 h 2086"/>
                              <a:gd name="T4" fmla="*/ 10325 w 10335"/>
                              <a:gd name="T5" fmla="*/ 1824 h 2086"/>
                              <a:gd name="T6" fmla="*/ 10325 w 10335"/>
                              <a:gd name="T7" fmla="*/ 2076 h 2086"/>
                              <a:gd name="T8" fmla="*/ 10 w 10335"/>
                              <a:gd name="T9" fmla="*/ 2076 h 2086"/>
                              <a:gd name="T10" fmla="*/ 10 w 10335"/>
                              <a:gd name="T11" fmla="*/ 1824 h 2086"/>
                              <a:gd name="T12" fmla="*/ 10 w 10335"/>
                              <a:gd name="T13" fmla="*/ 1596 h 2086"/>
                              <a:gd name="T14" fmla="*/ 0 w 10335"/>
                              <a:gd name="T15" fmla="*/ 1596 h 2086"/>
                              <a:gd name="T16" fmla="*/ 0 w 10335"/>
                              <a:gd name="T17" fmla="*/ 1824 h 2086"/>
                              <a:gd name="T18" fmla="*/ 0 w 10335"/>
                              <a:gd name="T19" fmla="*/ 2076 h 2086"/>
                              <a:gd name="T20" fmla="*/ 0 w 10335"/>
                              <a:gd name="T21" fmla="*/ 2086 h 2086"/>
                              <a:gd name="T22" fmla="*/ 10 w 10335"/>
                              <a:gd name="T23" fmla="*/ 2086 h 2086"/>
                              <a:gd name="T24" fmla="*/ 10325 w 10335"/>
                              <a:gd name="T25" fmla="*/ 2086 h 2086"/>
                              <a:gd name="T26" fmla="*/ 10334 w 10335"/>
                              <a:gd name="T27" fmla="*/ 2086 h 2086"/>
                              <a:gd name="T28" fmla="*/ 10334 w 10335"/>
                              <a:gd name="T29" fmla="*/ 2076 h 2086"/>
                              <a:gd name="T30" fmla="*/ 10334 w 10335"/>
                              <a:gd name="T31" fmla="*/ 1824 h 2086"/>
                              <a:gd name="T32" fmla="*/ 10334 w 10335"/>
                              <a:gd name="T33" fmla="*/ 1596 h 2086"/>
                              <a:gd name="T34" fmla="*/ 10334 w 10335"/>
                              <a:gd name="T35" fmla="*/ 0 h 2086"/>
                              <a:gd name="T36" fmla="*/ 10325 w 10335"/>
                              <a:gd name="T37" fmla="*/ 0 h 2086"/>
                              <a:gd name="T38" fmla="*/ 10 w 10335"/>
                              <a:gd name="T39" fmla="*/ 0 h 2086"/>
                              <a:gd name="T40" fmla="*/ 0 w 10335"/>
                              <a:gd name="T41" fmla="*/ 0 h 2086"/>
                              <a:gd name="T42" fmla="*/ 0 w 10335"/>
                              <a:gd name="T43" fmla="*/ 10 h 2086"/>
                              <a:gd name="T44" fmla="*/ 0 w 10335"/>
                              <a:gd name="T45" fmla="*/ 336 h 2086"/>
                              <a:gd name="T46" fmla="*/ 0 w 10335"/>
                              <a:gd name="T47" fmla="*/ 660 h 2086"/>
                              <a:gd name="T48" fmla="*/ 0 w 10335"/>
                              <a:gd name="T49" fmla="*/ 905 h 2086"/>
                              <a:gd name="T50" fmla="*/ 0 w 10335"/>
                              <a:gd name="T51" fmla="*/ 1135 h 2086"/>
                              <a:gd name="T52" fmla="*/ 0 w 10335"/>
                              <a:gd name="T53" fmla="*/ 1366 h 2086"/>
                              <a:gd name="T54" fmla="*/ 0 w 10335"/>
                              <a:gd name="T55" fmla="*/ 1596 h 2086"/>
                              <a:gd name="T56" fmla="*/ 10 w 10335"/>
                              <a:gd name="T57" fmla="*/ 1596 h 2086"/>
                              <a:gd name="T58" fmla="*/ 10 w 10335"/>
                              <a:gd name="T59" fmla="*/ 1366 h 2086"/>
                              <a:gd name="T60" fmla="*/ 10 w 10335"/>
                              <a:gd name="T61" fmla="*/ 1135 h 2086"/>
                              <a:gd name="T62" fmla="*/ 10 w 10335"/>
                              <a:gd name="T63" fmla="*/ 905 h 2086"/>
                              <a:gd name="T64" fmla="*/ 10 w 10335"/>
                              <a:gd name="T65" fmla="*/ 660 h 2086"/>
                              <a:gd name="T66" fmla="*/ 10 w 10335"/>
                              <a:gd name="T67" fmla="*/ 336 h 2086"/>
                              <a:gd name="T68" fmla="*/ 10 w 10335"/>
                              <a:gd name="T69" fmla="*/ 10 h 2086"/>
                              <a:gd name="T70" fmla="*/ 10325 w 10335"/>
                              <a:gd name="T71" fmla="*/ 10 h 2086"/>
                              <a:gd name="T72" fmla="*/ 10325 w 10335"/>
                              <a:gd name="T73" fmla="*/ 336 h 2086"/>
                              <a:gd name="T74" fmla="*/ 10325 w 10335"/>
                              <a:gd name="T75" fmla="*/ 660 h 2086"/>
                              <a:gd name="T76" fmla="*/ 10325 w 10335"/>
                              <a:gd name="T77" fmla="*/ 905 h 2086"/>
                              <a:gd name="T78" fmla="*/ 10325 w 10335"/>
                              <a:gd name="T79" fmla="*/ 1135 h 2086"/>
                              <a:gd name="T80" fmla="*/ 10325 w 10335"/>
                              <a:gd name="T81" fmla="*/ 1366 h 2086"/>
                              <a:gd name="T82" fmla="*/ 10325 w 10335"/>
                              <a:gd name="T83" fmla="*/ 1596 h 2086"/>
                              <a:gd name="T84" fmla="*/ 10334 w 10335"/>
                              <a:gd name="T85" fmla="*/ 1596 h 2086"/>
                              <a:gd name="T86" fmla="*/ 10334 w 10335"/>
                              <a:gd name="T87" fmla="*/ 1366 h 2086"/>
                              <a:gd name="T88" fmla="*/ 10334 w 10335"/>
                              <a:gd name="T89" fmla="*/ 1135 h 2086"/>
                              <a:gd name="T90" fmla="*/ 10334 w 10335"/>
                              <a:gd name="T91" fmla="*/ 905 h 2086"/>
                              <a:gd name="T92" fmla="*/ 10334 w 10335"/>
                              <a:gd name="T93" fmla="*/ 660 h 2086"/>
                              <a:gd name="T94" fmla="*/ 10334 w 10335"/>
                              <a:gd name="T95" fmla="*/ 336 h 2086"/>
                              <a:gd name="T96" fmla="*/ 10334 w 10335"/>
                              <a:gd name="T97" fmla="*/ 10 h 2086"/>
                              <a:gd name="T98" fmla="*/ 10334 w 10335"/>
                              <a:gd name="T99" fmla="*/ 0 h 20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335" h="2086">
                                <a:moveTo>
                                  <a:pt x="10334" y="1596"/>
                                </a:moveTo>
                                <a:lnTo>
                                  <a:pt x="10325" y="1596"/>
                                </a:lnTo>
                                <a:lnTo>
                                  <a:pt x="10325" y="1824"/>
                                </a:lnTo>
                                <a:lnTo>
                                  <a:pt x="10325" y="2076"/>
                                </a:lnTo>
                                <a:lnTo>
                                  <a:pt x="10" y="2076"/>
                                </a:lnTo>
                                <a:lnTo>
                                  <a:pt x="10" y="1824"/>
                                </a:lnTo>
                                <a:lnTo>
                                  <a:pt x="10" y="1596"/>
                                </a:lnTo>
                                <a:lnTo>
                                  <a:pt x="0" y="1596"/>
                                </a:lnTo>
                                <a:lnTo>
                                  <a:pt x="0" y="1824"/>
                                </a:lnTo>
                                <a:lnTo>
                                  <a:pt x="0" y="2076"/>
                                </a:lnTo>
                                <a:lnTo>
                                  <a:pt x="0" y="2086"/>
                                </a:lnTo>
                                <a:lnTo>
                                  <a:pt x="10" y="2086"/>
                                </a:lnTo>
                                <a:lnTo>
                                  <a:pt x="10325" y="2086"/>
                                </a:lnTo>
                                <a:lnTo>
                                  <a:pt x="10334" y="2086"/>
                                </a:lnTo>
                                <a:lnTo>
                                  <a:pt x="10334" y="2076"/>
                                </a:lnTo>
                                <a:lnTo>
                                  <a:pt x="10334" y="1824"/>
                                </a:lnTo>
                                <a:lnTo>
                                  <a:pt x="10334" y="1596"/>
                                </a:lnTo>
                                <a:close/>
                                <a:moveTo>
                                  <a:pt x="10334" y="0"/>
                                </a:moveTo>
                                <a:lnTo>
                                  <a:pt x="1032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0" y="660"/>
                                </a:lnTo>
                                <a:lnTo>
                                  <a:pt x="0" y="905"/>
                                </a:lnTo>
                                <a:lnTo>
                                  <a:pt x="0" y="1135"/>
                                </a:lnTo>
                                <a:lnTo>
                                  <a:pt x="0" y="1366"/>
                                </a:lnTo>
                                <a:lnTo>
                                  <a:pt x="0" y="1596"/>
                                </a:lnTo>
                                <a:lnTo>
                                  <a:pt x="10" y="1596"/>
                                </a:lnTo>
                                <a:lnTo>
                                  <a:pt x="10" y="1366"/>
                                </a:lnTo>
                                <a:lnTo>
                                  <a:pt x="10" y="1135"/>
                                </a:lnTo>
                                <a:lnTo>
                                  <a:pt x="10" y="905"/>
                                </a:lnTo>
                                <a:lnTo>
                                  <a:pt x="10" y="660"/>
                                </a:lnTo>
                                <a:lnTo>
                                  <a:pt x="10" y="336"/>
                                </a:lnTo>
                                <a:lnTo>
                                  <a:pt x="10" y="10"/>
                                </a:lnTo>
                                <a:lnTo>
                                  <a:pt x="10325" y="10"/>
                                </a:lnTo>
                                <a:lnTo>
                                  <a:pt x="10325" y="336"/>
                                </a:lnTo>
                                <a:lnTo>
                                  <a:pt x="10325" y="660"/>
                                </a:lnTo>
                                <a:lnTo>
                                  <a:pt x="10325" y="905"/>
                                </a:lnTo>
                                <a:lnTo>
                                  <a:pt x="10325" y="1135"/>
                                </a:lnTo>
                                <a:lnTo>
                                  <a:pt x="10325" y="1366"/>
                                </a:lnTo>
                                <a:lnTo>
                                  <a:pt x="10325" y="1596"/>
                                </a:lnTo>
                                <a:lnTo>
                                  <a:pt x="10334" y="1596"/>
                                </a:lnTo>
                                <a:lnTo>
                                  <a:pt x="10334" y="1366"/>
                                </a:lnTo>
                                <a:lnTo>
                                  <a:pt x="10334" y="1135"/>
                                </a:lnTo>
                                <a:lnTo>
                                  <a:pt x="10334" y="905"/>
                                </a:lnTo>
                                <a:lnTo>
                                  <a:pt x="10334" y="660"/>
                                </a:lnTo>
                                <a:lnTo>
                                  <a:pt x="10334" y="336"/>
                                </a:lnTo>
                                <a:lnTo>
                                  <a:pt x="10334" y="10"/>
                                </a:lnTo>
                                <a:lnTo>
                                  <a:pt x="1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36"/>
                            <a:ext cx="27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2E9C9" w14:textId="77777777" w:rsidR="00030A2F" w:rsidRDefault="00DE241A">
                              <w:pPr>
                                <w:spacing w:line="221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2^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CONTRATTO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330"/>
                            <a:ext cx="112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3A978" w14:textId="77777777" w:rsidR="00030A2F" w:rsidRDefault="00DE241A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  <w:p w14:paraId="2329418E" w14:textId="77777777" w:rsidR="00030A2F" w:rsidRDefault="00DE241A">
                              <w:pPr>
                                <w:spacing w:before="79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9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8" y="352"/>
                            <a:ext cx="323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F6C62" w14:textId="77777777" w:rsidR="00030A2F" w:rsidRDefault="00DE241A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locazione,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tipo 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88" y="330"/>
                            <a:ext cx="328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84448" w14:textId="77777777" w:rsidR="00030A2F" w:rsidRDefault="00DE241A">
                              <w:pPr>
                                <w:tabs>
                                  <w:tab w:val="left" w:pos="1961"/>
                                </w:tabs>
                                <w:spacing w:line="24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5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spacing w:val="2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Concordato</w:t>
                              </w:r>
                              <w:r>
                                <w:rPr>
                                  <w:spacing w:val="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431/98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20"/>
                                </w:rPr>
                                <w:t>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Libero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431/98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149"/>
                            <a:ext cx="14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73FD3" w14:textId="77777777" w:rsidR="00030A2F" w:rsidRDefault="00DE241A">
                              <w:pPr>
                                <w:spacing w:line="226" w:lineRule="exact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w w:val="99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1" y="676"/>
                            <a:ext cx="98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A24F5" w14:textId="77777777" w:rsidR="00030A2F" w:rsidRDefault="00DE241A">
                              <w:pPr>
                                <w:tabs>
                                  <w:tab w:val="left" w:pos="2244"/>
                                  <w:tab w:val="left" w:pos="4372"/>
                                  <w:tab w:val="left" w:pos="8916"/>
                                </w:tabs>
                                <w:ind w:righ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regolarmente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registrato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presso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l'apposito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Ufficio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Ministero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Finanze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Registrazione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B38B807" w14:textId="77777777" w:rsidR="00030A2F" w:rsidRDefault="00DE241A">
                              <w:pPr>
                                <w:tabs>
                                  <w:tab w:val="left" w:pos="4069"/>
                                  <w:tab w:val="left" w:pos="8154"/>
                                  <w:tab w:val="left" w:pos="8608"/>
                                  <w:tab w:val="left" w:pos="9108"/>
                                </w:tabs>
                                <w:ind w:left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l'imposta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spacing w:val="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€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l’anno</w:t>
                              </w:r>
                              <w:r>
                                <w:rPr>
                                  <w:spacing w:val="7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2020</w:t>
                              </w:r>
                              <w:r>
                                <w:rPr>
                                  <w:b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6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stata</w:t>
                              </w:r>
                              <w:r>
                                <w:rPr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pagata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presso</w:t>
                              </w:r>
                            </w:p>
                            <w:p w14:paraId="19F8A309" w14:textId="77777777" w:rsidR="00030A2F" w:rsidRDefault="00DE241A">
                              <w:pPr>
                                <w:tabs>
                                  <w:tab w:val="left" w:pos="3573"/>
                                </w:tabs>
                                <w:ind w:left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1598"/>
                            <a:ext cx="4304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967BB" w14:textId="77777777" w:rsidR="00030A2F" w:rsidRDefault="00DE241A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oppure</w:t>
                              </w:r>
                            </w:p>
                            <w:p w14:paraId="7BBD2980" w14:textId="77777777" w:rsidR="00030A2F" w:rsidRDefault="00DE241A">
                              <w:pPr>
                                <w:spacing w:line="24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ourier New" w:hAnsi="Courier New"/>
                                  <w:spacing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scelta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l’opzione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cedolare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8" style="width:516.75pt;height:104.3pt;mso-position-horizontal-relative:char;mso-position-vertical-relative:line" coordsize="10335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">
                <v:shape id="AutoShape 22" o:spid="_x0000_s1029" style="position:absolute;width:10335;height:2086;visibility:visible;mso-wrap-style:square;v-text-anchor:top" coordsize="10335,2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" path="m10334,1596r-9,l10325,1824r,252l10,2076r,-252l10,1596r-10,l,1824r,252l,2086r10,l10325,2086r9,l10334,2076r,-252l10334,1596xm10334,r-9,l10,,,,,10,,336,,660,,905r,230l,1366r,230l10,1596r,-230l10,1135r,-230l10,660r,-324l10,10r10315,l10325,336r,324l10325,905r,230l10325,1366r,230l10334,1596r,-230l10334,1135r,-230l10334,660r,-324l10334,10r,-10xe" fillcolor="black" stroked="f">
                  <v:path arrowok="t" o:connecttype="custom" o:connectlocs="10334,1596;10325,1596;10325,1824;10325,2076;10,2076;10,1824;10,1596;0,1596;0,1824;0,2076;0,2086;10,2086;10325,2086;10334,2086;10334,2076;10334,1824;10334,1596;10334,0;10325,0;10,0;0,0;0,10;0,336;0,660;0,905;0,1135;0,1366;0,1596;10,1596;10,1366;10,1135;10,905;10,660;10,336;10,10;10325,10;10325,336;10325,660;10325,905;10325,1135;10325,1366;10325,1596;10334,1596;10334,1366;10334,1135;10334,905;10334,660;10334,336;10334,10;10334,0" o:connectangles="0,0,0,0,0,0,0,0,0,0,0,0,0,0,0,0,0,0,0,0,0,0,0,0,0,0,0,0,0,0,0,0,0,0,0,0,0,0,0,0,0,0,0,0,0,0,0,0,0,0"/>
                </v:shape>
                <v:shape id="Text Box 21" o:spid="_x0000_s1030" type="#_x0000_t202" style="position:absolute;left:117;top:36;width:27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30A2F" w:rsidRDefault="00DE241A">
                        <w:pPr>
                          <w:spacing w:line="221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EVENTUALE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2^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CONTRATTO</w:t>
                        </w:r>
                      </w:p>
                    </w:txbxContent>
                  </v:textbox>
                </v:shape>
                <v:shape id="Text Box 20" o:spid="_x0000_s1031" type="#_x0000_t202" style="position:absolute;left:117;top:330;width:112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30A2F" w:rsidRDefault="00DE241A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  <w:p w:rsidR="00030A2F" w:rsidRDefault="00DE241A">
                        <w:pPr>
                          <w:spacing w:before="79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9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 Box 19" o:spid="_x0000_s1032" type="#_x0000_t202" style="position:absolute;left:478;top:352;width:323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30A2F" w:rsidRDefault="00DE241A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Contratto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locazione,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 :</w:t>
                        </w:r>
                      </w:p>
                    </w:txbxContent>
                  </v:textbox>
                </v:shape>
                <v:shape id="Text Box 18" o:spid="_x0000_s1033" type="#_x0000_t202" style="position:absolute;left:4088;top:330;width:328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30A2F" w:rsidRDefault="00DE241A">
                        <w:pPr>
                          <w:tabs>
                            <w:tab w:val="left" w:pos="1961"/>
                          </w:tabs>
                          <w:spacing w:line="244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spacing w:val="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Concordato</w:t>
                        </w:r>
                        <w:r>
                          <w:rPr>
                            <w:spacing w:val="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431/98</w:t>
                        </w:r>
                        <w:r>
                          <w:rPr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Symbol" w:hAnsi="Symbol"/>
                            <w:w w:val="95"/>
                            <w:sz w:val="20"/>
                          </w:rPr>
                          <w:t>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Libero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431/98</w:t>
                        </w:r>
                      </w:p>
                    </w:txbxContent>
                  </v:textbox>
                </v:shape>
                <v:shape id="Text Box 17" o:spid="_x0000_s1034" type="#_x0000_t202" style="position:absolute;left:117;top:1149;width:14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30A2F" w:rsidRDefault="00DE241A">
                        <w:pPr>
                          <w:spacing w:line="226" w:lineRule="exact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Text Box 16" o:spid="_x0000_s1035" type="#_x0000_t202" style="position:absolute;left:401;top:676;width:9835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30A2F" w:rsidRDefault="00DE241A">
                        <w:pPr>
                          <w:tabs>
                            <w:tab w:val="left" w:pos="2244"/>
                            <w:tab w:val="left" w:pos="4372"/>
                            <w:tab w:val="left" w:pos="8916"/>
                          </w:tabs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regolarmente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registrato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presso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l'apposito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Ufficio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Ministero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Finanze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Registrazione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Data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030A2F" w:rsidRDefault="00DE241A">
                        <w:pPr>
                          <w:tabs>
                            <w:tab w:val="left" w:pos="4069"/>
                            <w:tab w:val="left" w:pos="8154"/>
                            <w:tab w:val="left" w:pos="8608"/>
                            <w:tab w:val="left" w:pos="9108"/>
                          </w:tabs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l'imposta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registro</w:t>
                        </w:r>
                        <w:r>
                          <w:rPr>
                            <w:spacing w:val="6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€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l’anno</w:t>
                        </w:r>
                        <w:r>
                          <w:rPr>
                            <w:spacing w:val="7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2020</w:t>
                        </w:r>
                        <w:r>
                          <w:rPr>
                            <w:b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è</w:t>
                        </w:r>
                        <w:r>
                          <w:rPr>
                            <w:b/>
                            <w:spacing w:val="6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stata</w:t>
                        </w:r>
                        <w:r>
                          <w:rPr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pagata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presso</w:t>
                        </w:r>
                      </w:p>
                      <w:p w:rsidR="00030A2F" w:rsidRDefault="00DE241A">
                        <w:pPr>
                          <w:tabs>
                            <w:tab w:val="left" w:pos="3573"/>
                          </w:tabs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xbxContent>
                  </v:textbox>
                </v:shape>
                <v:shape id="Text Box 15" o:spid="_x0000_s1036" type="#_x0000_t202" style="position:absolute;left:117;top:1598;width:4304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30A2F" w:rsidRDefault="00DE241A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oppure</w:t>
                        </w:r>
                      </w:p>
                      <w:p w:rsidR="00030A2F" w:rsidRDefault="00DE241A">
                        <w:pPr>
                          <w:spacing w:line="247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spacing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scelta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l’opzione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cedolare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0C46DC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925"/>
        </w:tabs>
        <w:spacing w:before="91"/>
        <w:ind w:left="924" w:right="275" w:hanging="361"/>
        <w:jc w:val="both"/>
        <w:rPr>
          <w:rFonts w:ascii="Symbol" w:hAnsi="Symbol"/>
          <w:sz w:val="20"/>
        </w:rPr>
      </w:pPr>
      <w:r>
        <w:rPr>
          <w:sz w:val="20"/>
        </w:rPr>
        <w:t>che egli stesso ed i componenti il proprio nucleo famigliare non hanno titolarità dell’assegnazione in proprietà immediata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o futura, di alloggio realizzato con contributi pubblici (alloggi ex IACP, case parcheggio,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), ovvero con finanziamenti</w:t>
      </w:r>
      <w:r>
        <w:rPr>
          <w:spacing w:val="1"/>
          <w:sz w:val="20"/>
        </w:rPr>
        <w:t xml:space="preserve"> </w:t>
      </w:r>
      <w:r>
        <w:rPr>
          <w:sz w:val="20"/>
        </w:rPr>
        <w:t>agevolati,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qualunque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3"/>
          <w:sz w:val="20"/>
        </w:rPr>
        <w:t xml:space="preserve"> </w:t>
      </w:r>
      <w:r>
        <w:rPr>
          <w:sz w:val="20"/>
        </w:rPr>
        <w:t>concessi</w:t>
      </w:r>
      <w:r>
        <w:rPr>
          <w:spacing w:val="-2"/>
          <w:sz w:val="20"/>
        </w:rPr>
        <w:t xml:space="preserve"> </w:t>
      </w:r>
      <w:r>
        <w:rPr>
          <w:sz w:val="20"/>
        </w:rPr>
        <w:t>dallo</w:t>
      </w:r>
      <w:r>
        <w:rPr>
          <w:spacing w:val="1"/>
          <w:sz w:val="20"/>
        </w:rPr>
        <w:t xml:space="preserve"> </w:t>
      </w:r>
      <w:r>
        <w:rPr>
          <w:sz w:val="20"/>
        </w:rPr>
        <w:t>Stato o da</w:t>
      </w:r>
      <w:r>
        <w:rPr>
          <w:spacing w:val="5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pubblici per l’anno</w:t>
      </w:r>
      <w:r>
        <w:rPr>
          <w:spacing w:val="2"/>
          <w:sz w:val="20"/>
        </w:rPr>
        <w:t xml:space="preserve"> </w:t>
      </w:r>
      <w:r>
        <w:rPr>
          <w:sz w:val="20"/>
        </w:rPr>
        <w:t>2020;</w:t>
      </w:r>
    </w:p>
    <w:p w14:paraId="74075F74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925"/>
        </w:tabs>
        <w:ind w:left="924" w:right="276" w:hanging="361"/>
        <w:jc w:val="both"/>
        <w:rPr>
          <w:rFonts w:ascii="Symbol" w:hAnsi="Symbol"/>
          <w:sz w:val="20"/>
        </w:rPr>
      </w:pPr>
      <w:r>
        <w:rPr>
          <w:sz w:val="20"/>
        </w:rPr>
        <w:t>che nessuno dei componenti il proprio nucleo famigliare risulta essere titolare, per l’anno 2020, del diritto di proprietà,</w:t>
      </w:r>
      <w:r>
        <w:rPr>
          <w:spacing w:val="1"/>
          <w:sz w:val="20"/>
        </w:rPr>
        <w:t xml:space="preserve"> </w:t>
      </w:r>
      <w:r>
        <w:rPr>
          <w:sz w:val="20"/>
        </w:rPr>
        <w:t>usufrutto, uso o abitazione in tutto il territorio nazionale,</w:t>
      </w:r>
      <w:r>
        <w:rPr>
          <w:spacing w:val="50"/>
          <w:sz w:val="20"/>
        </w:rPr>
        <w:t xml:space="preserve"> </w:t>
      </w:r>
      <w:r>
        <w:rPr>
          <w:sz w:val="20"/>
        </w:rPr>
        <w:t>su un alloggio/i o parte di essi, adeguato alle esigenze del</w:t>
      </w:r>
      <w:r>
        <w:rPr>
          <w:spacing w:val="1"/>
          <w:sz w:val="20"/>
        </w:rPr>
        <w:t xml:space="preserve"> </w:t>
      </w:r>
      <w:r>
        <w:rPr>
          <w:sz w:val="20"/>
        </w:rPr>
        <w:t>nucleo</w:t>
      </w:r>
      <w:r>
        <w:rPr>
          <w:spacing w:val="3"/>
          <w:sz w:val="20"/>
        </w:rPr>
        <w:t xml:space="preserve"> </w:t>
      </w:r>
      <w:r>
        <w:rPr>
          <w:sz w:val="20"/>
        </w:rPr>
        <w:t>famigliare</w:t>
      </w:r>
      <w:r>
        <w:rPr>
          <w:spacing w:val="3"/>
          <w:sz w:val="20"/>
        </w:rPr>
        <w:t xml:space="preserve"> </w:t>
      </w:r>
      <w:r>
        <w:rPr>
          <w:sz w:val="20"/>
        </w:rPr>
        <w:t>medesimo come da</w:t>
      </w:r>
      <w:r>
        <w:rPr>
          <w:spacing w:val="2"/>
          <w:sz w:val="20"/>
        </w:rPr>
        <w:t xml:space="preserve"> </w:t>
      </w:r>
      <w:r>
        <w:rPr>
          <w:sz w:val="20"/>
        </w:rPr>
        <w:t>art.3</w:t>
      </w:r>
      <w:r>
        <w:rPr>
          <w:spacing w:val="1"/>
          <w:sz w:val="20"/>
        </w:rPr>
        <w:t xml:space="preserve"> </w:t>
      </w:r>
      <w:r>
        <w:rPr>
          <w:sz w:val="20"/>
        </w:rPr>
        <w:t>comma 1 lettera</w:t>
      </w:r>
      <w:r>
        <w:rPr>
          <w:spacing w:val="3"/>
          <w:sz w:val="20"/>
        </w:rPr>
        <w:t xml:space="preserve"> </w:t>
      </w:r>
      <w:r>
        <w:rPr>
          <w:sz w:val="20"/>
        </w:rPr>
        <w:t>c della</w:t>
      </w:r>
      <w:r>
        <w:rPr>
          <w:spacing w:val="1"/>
          <w:sz w:val="20"/>
        </w:rPr>
        <w:t xml:space="preserve"> </w:t>
      </w:r>
      <w:r>
        <w:rPr>
          <w:sz w:val="20"/>
        </w:rPr>
        <w:t>L.R</w:t>
      </w:r>
      <w:r>
        <w:rPr>
          <w:spacing w:val="-1"/>
          <w:sz w:val="20"/>
        </w:rPr>
        <w:t xml:space="preserve"> </w:t>
      </w:r>
      <w:r>
        <w:rPr>
          <w:sz w:val="20"/>
        </w:rPr>
        <w:t>10/2014;</w:t>
      </w:r>
    </w:p>
    <w:p w14:paraId="59E5D6CE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925"/>
        </w:tabs>
        <w:ind w:left="924" w:right="277" w:hanging="361"/>
        <w:jc w:val="both"/>
        <w:rPr>
          <w:rFonts w:ascii="Symbol" w:hAnsi="Symbol"/>
          <w:sz w:val="20"/>
        </w:rPr>
      </w:pPr>
      <w:r>
        <w:rPr>
          <w:sz w:val="20"/>
        </w:rPr>
        <w:t>di non aver richiesto, in sede di presentazione della dichiarazione dei redditi prodotti nell'anno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2020, </w:t>
      </w:r>
      <w:r>
        <w:rPr>
          <w:sz w:val="20"/>
        </w:rPr>
        <w:t>le detrazioni</w:t>
      </w:r>
      <w:r>
        <w:rPr>
          <w:spacing w:val="1"/>
          <w:sz w:val="20"/>
        </w:rPr>
        <w:t xml:space="preserve"> </w:t>
      </w:r>
      <w:r>
        <w:rPr>
          <w:sz w:val="20"/>
        </w:rPr>
        <w:t>d'imposta previste per gli inquilini di immobili adibiti ad abitazione principale con contratto stipulato ai sensi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431/98;</w:t>
      </w:r>
    </w:p>
    <w:p w14:paraId="616E8BCE" w14:textId="77777777" w:rsidR="00030A2F" w:rsidRDefault="00DE241A">
      <w:pPr>
        <w:pStyle w:val="Titolo6"/>
        <w:spacing w:before="4" w:line="227" w:lineRule="exact"/>
        <w:ind w:left="3821"/>
        <w:jc w:val="both"/>
      </w:pP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Reddito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cittadinanza</w:t>
      </w:r>
      <w:r>
        <w:rPr>
          <w:spacing w:val="1"/>
          <w:u w:val="single"/>
        </w:rPr>
        <w:t xml:space="preserve"> </w:t>
      </w:r>
      <w:r>
        <w:rPr>
          <w:u w:val="single"/>
        </w:rPr>
        <w:t>DICHIARA</w:t>
      </w:r>
    </w:p>
    <w:p w14:paraId="68F6380C" w14:textId="77777777" w:rsidR="00030A2F" w:rsidRDefault="00DE241A">
      <w:pPr>
        <w:pStyle w:val="Paragrafoelenco"/>
        <w:numPr>
          <w:ilvl w:val="1"/>
          <w:numId w:val="4"/>
        </w:numPr>
        <w:tabs>
          <w:tab w:val="left" w:pos="1285"/>
        </w:tabs>
        <w:spacing w:before="2" w:line="232" w:lineRule="auto"/>
        <w:ind w:right="273"/>
        <w:jc w:val="both"/>
        <w:rPr>
          <w:rFonts w:ascii="Courier New" w:hAnsi="Courier New"/>
          <w:sz w:val="20"/>
        </w:rPr>
      </w:pPr>
      <w:r>
        <w:rPr>
          <w:sz w:val="20"/>
        </w:rPr>
        <w:t>di non avere beneficiato per tutti i 12 mesi dell’anno 2020 della quota destinata all’affitto del cosiddetto Reddito di</w:t>
      </w:r>
      <w:r>
        <w:rPr>
          <w:spacing w:val="1"/>
          <w:sz w:val="20"/>
        </w:rPr>
        <w:t xml:space="preserve"> </w:t>
      </w:r>
      <w:r>
        <w:rPr>
          <w:sz w:val="20"/>
        </w:rPr>
        <w:t>Cittadinanza di cui al D.L. 28 gennaio 2020, n.4, convertito, con modificazioni, dalla Legge 28 marzo 2020, n.26, 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</w:p>
    <w:p w14:paraId="48D118DF" w14:textId="77777777" w:rsidR="00030A2F" w:rsidRDefault="00DE241A">
      <w:pPr>
        <w:spacing w:before="2"/>
        <w:ind w:left="924"/>
        <w:jc w:val="both"/>
        <w:rPr>
          <w:sz w:val="18"/>
        </w:rPr>
      </w:pPr>
      <w:r>
        <w:rPr>
          <w:sz w:val="18"/>
        </w:rPr>
        <w:t>oppure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alternativa</w:t>
      </w:r>
    </w:p>
    <w:p w14:paraId="18B40E29" w14:textId="77777777" w:rsidR="00030A2F" w:rsidRDefault="00030A2F">
      <w:pPr>
        <w:jc w:val="both"/>
        <w:rPr>
          <w:sz w:val="18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space="720"/>
        </w:sectPr>
      </w:pPr>
    </w:p>
    <w:p w14:paraId="4E900AFE" w14:textId="77777777" w:rsidR="00030A2F" w:rsidRDefault="00DE241A">
      <w:pPr>
        <w:pStyle w:val="Paragrafoelenco"/>
        <w:numPr>
          <w:ilvl w:val="1"/>
          <w:numId w:val="4"/>
        </w:numPr>
        <w:tabs>
          <w:tab w:val="left" w:pos="1285"/>
          <w:tab w:val="left" w:pos="3637"/>
        </w:tabs>
        <w:spacing w:line="239" w:lineRule="exact"/>
        <w:ind w:hanging="361"/>
        <w:rPr>
          <w:rFonts w:ascii="Courier New" w:hAnsi="Courier New"/>
          <w:sz w:val="20"/>
        </w:rPr>
      </w:pP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aver</w:t>
      </w:r>
      <w:r>
        <w:rPr>
          <w:spacing w:val="37"/>
          <w:sz w:val="20"/>
        </w:rPr>
        <w:t xml:space="preserve"> </w:t>
      </w:r>
      <w:r>
        <w:rPr>
          <w:sz w:val="20"/>
        </w:rPr>
        <w:t>ricevuto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€ </w:t>
      </w:r>
      <w:r>
        <w:rPr>
          <w:spacing w:val="-1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0292C9" w14:textId="77777777" w:rsidR="00030A2F" w:rsidRDefault="00DE241A">
      <w:pPr>
        <w:pStyle w:val="Titolo6"/>
        <w:spacing w:line="224" w:lineRule="exact"/>
        <w:ind w:left="1265" w:right="282"/>
        <w:jc w:val="center"/>
      </w:pPr>
      <w:r>
        <w:t>Reddito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Cittadinanza</w:t>
      </w:r>
    </w:p>
    <w:p w14:paraId="08C5DAB3" w14:textId="77777777" w:rsidR="00030A2F" w:rsidRDefault="00DE241A">
      <w:pPr>
        <w:pStyle w:val="Corpotesto"/>
        <w:tabs>
          <w:tab w:val="left" w:pos="1810"/>
          <w:tab w:val="left" w:pos="5216"/>
        </w:tabs>
        <w:spacing w:line="228" w:lineRule="exact"/>
        <w:ind w:left="91"/>
      </w:pPr>
      <w:r>
        <w:br w:type="column"/>
      </w:r>
      <w:r>
        <w:t>al</w:t>
      </w:r>
      <w:r>
        <w:rPr>
          <w:spacing w:val="39"/>
        </w:rPr>
        <w:t xml:space="preserve"> </w:t>
      </w:r>
      <w:r>
        <w:t>mese</w:t>
      </w:r>
      <w:r>
        <w:rPr>
          <w:spacing w:val="36"/>
        </w:rPr>
        <w:t xml:space="preserve"> </w:t>
      </w:r>
      <w:r>
        <w:t>per</w:t>
      </w:r>
      <w:r>
        <w:rPr>
          <w:u w:val="single"/>
        </w:rPr>
        <w:tab/>
      </w:r>
      <w:r>
        <w:t>mesi</w:t>
      </w:r>
      <w:r>
        <w:rPr>
          <w:spacing w:val="36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totale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€</w:t>
      </w:r>
      <w:r>
        <w:rPr>
          <w:u w:val="single"/>
        </w:rPr>
        <w:tab/>
      </w:r>
      <w:r>
        <w:t>nell’anno</w:t>
      </w:r>
      <w:r>
        <w:rPr>
          <w:spacing w:val="33"/>
        </w:rPr>
        <w:t xml:space="preserve"> </w:t>
      </w:r>
      <w:r>
        <w:t>2020</w:t>
      </w:r>
      <w:r>
        <w:rPr>
          <w:spacing w:val="43"/>
        </w:rPr>
        <w:t xml:space="preserve"> </w:t>
      </w:r>
      <w:r>
        <w:t>come</w:t>
      </w:r>
    </w:p>
    <w:p w14:paraId="2963C8EA" w14:textId="77777777" w:rsidR="00030A2F" w:rsidRDefault="00030A2F">
      <w:pPr>
        <w:pStyle w:val="Corpotesto"/>
        <w:spacing w:before="5"/>
      </w:pPr>
    </w:p>
    <w:p w14:paraId="741F8236" w14:textId="77777777" w:rsidR="00030A2F" w:rsidRDefault="00DE241A">
      <w:pPr>
        <w:pStyle w:val="Titolo6"/>
      </w:pP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Contributo</w:t>
      </w:r>
      <w:r>
        <w:rPr>
          <w:spacing w:val="-1"/>
          <w:u w:val="single"/>
        </w:rPr>
        <w:t xml:space="preserve"> </w:t>
      </w:r>
      <w:r>
        <w:rPr>
          <w:u w:val="single"/>
        </w:rPr>
        <w:t>Fitto-Covid19</w:t>
      </w:r>
      <w:r>
        <w:rPr>
          <w:spacing w:val="-1"/>
          <w:u w:val="single"/>
        </w:rPr>
        <w:t xml:space="preserve"> </w:t>
      </w:r>
      <w:r>
        <w:rPr>
          <w:u w:val="single"/>
        </w:rPr>
        <w:t>DICHIARA</w:t>
      </w:r>
    </w:p>
    <w:p w14:paraId="77D33D36" w14:textId="77777777" w:rsidR="00030A2F" w:rsidRDefault="00030A2F">
      <w:pPr>
        <w:sectPr w:rsidR="00030A2F">
          <w:type w:val="continuous"/>
          <w:pgSz w:w="11900" w:h="16820"/>
          <w:pgMar w:top="560" w:right="480" w:bottom="600" w:left="480" w:header="720" w:footer="720" w:gutter="0"/>
          <w:cols w:num="2" w:space="720" w:equalWidth="0">
            <w:col w:w="3638" w:space="40"/>
            <w:col w:w="7262"/>
          </w:cols>
        </w:sectPr>
      </w:pPr>
    </w:p>
    <w:p w14:paraId="7DE03A86" w14:textId="77777777" w:rsidR="00030A2F" w:rsidRDefault="00DE241A">
      <w:pPr>
        <w:pStyle w:val="Paragrafoelenco"/>
        <w:numPr>
          <w:ilvl w:val="1"/>
          <w:numId w:val="4"/>
        </w:numPr>
        <w:tabs>
          <w:tab w:val="left" w:pos="1275"/>
        </w:tabs>
        <w:spacing w:line="236" w:lineRule="exact"/>
        <w:ind w:left="1274" w:hanging="361"/>
        <w:rPr>
          <w:rFonts w:ascii="Courier New" w:hAnsi="Courier New"/>
          <w:b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beneficiato per</w:t>
      </w:r>
      <w:r>
        <w:rPr>
          <w:spacing w:val="-1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12 mesi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dell’anno 2020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Fitto-Covid19</w:t>
      </w:r>
    </w:p>
    <w:p w14:paraId="1E3214E7" w14:textId="77777777" w:rsidR="00030A2F" w:rsidRDefault="00DE241A">
      <w:pPr>
        <w:spacing w:line="199" w:lineRule="exact"/>
        <w:ind w:left="914"/>
        <w:rPr>
          <w:sz w:val="18"/>
        </w:rPr>
      </w:pPr>
      <w:r>
        <w:rPr>
          <w:sz w:val="18"/>
        </w:rPr>
        <w:t>oppure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alternativa</w:t>
      </w:r>
    </w:p>
    <w:p w14:paraId="02589CE4" w14:textId="77777777" w:rsidR="00030A2F" w:rsidRDefault="00DE241A">
      <w:pPr>
        <w:pStyle w:val="Paragrafoelenco"/>
        <w:numPr>
          <w:ilvl w:val="1"/>
          <w:numId w:val="4"/>
        </w:numPr>
        <w:tabs>
          <w:tab w:val="left" w:pos="1275"/>
          <w:tab w:val="left" w:pos="3658"/>
          <w:tab w:val="left" w:pos="5441"/>
          <w:tab w:val="left" w:pos="8880"/>
        </w:tabs>
        <w:spacing w:line="240" w:lineRule="exact"/>
        <w:ind w:left="1274" w:hanging="361"/>
        <w:rPr>
          <w:rFonts w:ascii="Courier New" w:hAnsi="Courier New"/>
          <w:sz w:val="20"/>
        </w:rPr>
      </w:pPr>
      <w:r>
        <w:rPr>
          <w:b/>
          <w:sz w:val="20"/>
        </w:rPr>
        <w:t>di</w:t>
      </w:r>
      <w:r>
        <w:rPr>
          <w:b/>
          <w:spacing w:val="41"/>
          <w:sz w:val="20"/>
        </w:rPr>
        <w:t xml:space="preserve"> </w:t>
      </w:r>
      <w:r>
        <w:rPr>
          <w:sz w:val="20"/>
        </w:rPr>
        <w:t>aver</w:t>
      </w:r>
      <w:r>
        <w:rPr>
          <w:spacing w:val="42"/>
          <w:sz w:val="20"/>
        </w:rPr>
        <w:t xml:space="preserve"> </w:t>
      </w:r>
      <w:r>
        <w:rPr>
          <w:sz w:val="20"/>
        </w:rPr>
        <w:t>ricevuto</w:t>
      </w:r>
      <w:r>
        <w:rPr>
          <w:spacing w:val="4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al</w:t>
      </w:r>
      <w:r>
        <w:rPr>
          <w:spacing w:val="44"/>
          <w:sz w:val="20"/>
        </w:rPr>
        <w:t xml:space="preserve"> </w:t>
      </w:r>
      <w:r>
        <w:rPr>
          <w:sz w:val="20"/>
        </w:rPr>
        <w:t>mese</w:t>
      </w:r>
      <w:r>
        <w:rPr>
          <w:spacing w:val="41"/>
          <w:sz w:val="20"/>
        </w:rPr>
        <w:t xml:space="preserve"> </w:t>
      </w:r>
      <w:r>
        <w:rPr>
          <w:sz w:val="20"/>
        </w:rPr>
        <w:t>per</w:t>
      </w:r>
      <w:r>
        <w:rPr>
          <w:sz w:val="20"/>
          <w:u w:val="single"/>
        </w:rPr>
        <w:tab/>
      </w:r>
      <w:r>
        <w:rPr>
          <w:sz w:val="20"/>
        </w:rPr>
        <w:t>mesi</w:t>
      </w:r>
      <w:r>
        <w:rPr>
          <w:spacing w:val="41"/>
          <w:sz w:val="20"/>
        </w:rPr>
        <w:t xml:space="preserve"> </w:t>
      </w:r>
      <w:r>
        <w:rPr>
          <w:sz w:val="20"/>
        </w:rPr>
        <w:t>per</w:t>
      </w:r>
      <w:r>
        <w:rPr>
          <w:spacing w:val="42"/>
          <w:sz w:val="20"/>
        </w:rPr>
        <w:t xml:space="preserve"> </w:t>
      </w:r>
      <w:r>
        <w:rPr>
          <w:sz w:val="20"/>
        </w:rPr>
        <w:t>un</w:t>
      </w:r>
      <w:r>
        <w:rPr>
          <w:spacing w:val="41"/>
          <w:sz w:val="20"/>
        </w:rPr>
        <w:t xml:space="preserve"> </w:t>
      </w:r>
      <w:r>
        <w:rPr>
          <w:sz w:val="20"/>
        </w:rPr>
        <w:t>totale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ab/>
      </w:r>
      <w:r>
        <w:rPr>
          <w:sz w:val="20"/>
        </w:rPr>
        <w:t>nell’anno</w:t>
      </w:r>
      <w:r>
        <w:rPr>
          <w:spacing w:val="40"/>
          <w:sz w:val="20"/>
        </w:rPr>
        <w:t xml:space="preserve"> </w:t>
      </w:r>
      <w:r>
        <w:rPr>
          <w:sz w:val="20"/>
        </w:rPr>
        <w:t>2020</w:t>
      </w:r>
      <w:r>
        <w:rPr>
          <w:spacing w:val="3"/>
          <w:sz w:val="20"/>
        </w:rPr>
        <w:t xml:space="preserve"> </w:t>
      </w:r>
      <w:r>
        <w:rPr>
          <w:sz w:val="20"/>
        </w:rPr>
        <w:t>come</w:t>
      </w:r>
    </w:p>
    <w:p w14:paraId="1C87886F" w14:textId="77777777" w:rsidR="00030A2F" w:rsidRDefault="00DE241A">
      <w:pPr>
        <w:pStyle w:val="Titolo6"/>
        <w:spacing w:line="224" w:lineRule="exact"/>
        <w:ind w:left="1274"/>
      </w:pPr>
      <w:r>
        <w:t>Contributo</w:t>
      </w:r>
      <w:r>
        <w:rPr>
          <w:spacing w:val="-2"/>
        </w:rPr>
        <w:t xml:space="preserve"> </w:t>
      </w:r>
      <w:r>
        <w:t>Fitto-Covid19</w:t>
      </w:r>
    </w:p>
    <w:p w14:paraId="1689C73F" w14:textId="77777777" w:rsidR="00030A2F" w:rsidRDefault="00030A2F">
      <w:pPr>
        <w:pStyle w:val="Corpotesto"/>
        <w:spacing w:before="5"/>
        <w:rPr>
          <w:b/>
          <w:sz w:val="19"/>
        </w:rPr>
      </w:pPr>
    </w:p>
    <w:p w14:paraId="3EAD79DA" w14:textId="77777777" w:rsidR="00030A2F" w:rsidRDefault="00DE241A">
      <w:pPr>
        <w:pStyle w:val="Paragrafoelenco"/>
        <w:numPr>
          <w:ilvl w:val="0"/>
          <w:numId w:val="4"/>
        </w:numPr>
        <w:tabs>
          <w:tab w:val="left" w:pos="848"/>
        </w:tabs>
        <w:rPr>
          <w:rFonts w:ascii="Symbol" w:hAnsi="Symbol"/>
          <w:sz w:val="20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proprio </w:t>
      </w:r>
      <w:r>
        <w:rPr>
          <w:b/>
        </w:rPr>
        <w:t>Nucleo</w:t>
      </w:r>
      <w:r>
        <w:rPr>
          <w:b/>
          <w:spacing w:val="-4"/>
        </w:rPr>
        <w:t xml:space="preserve"> </w:t>
      </w:r>
      <w:r>
        <w:rPr>
          <w:b/>
        </w:rPr>
        <w:t>Famigliare</w:t>
      </w:r>
      <w:r>
        <w:rPr>
          <w:b/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composto</w:t>
      </w:r>
      <w:r>
        <w:rPr>
          <w:spacing w:val="-2"/>
        </w:rPr>
        <w:t xml:space="preserve"> </w:t>
      </w:r>
      <w:proofErr w:type="gramStart"/>
      <w:r>
        <w:t>da</w:t>
      </w:r>
      <w:r>
        <w:rPr>
          <w:spacing w:val="-2"/>
        </w:rPr>
        <w:t xml:space="preserve"> </w:t>
      </w:r>
      <w:r>
        <w:t>:</w:t>
      </w:r>
      <w:proofErr w:type="gramEnd"/>
    </w:p>
    <w:p w14:paraId="2028825B" w14:textId="77777777" w:rsidR="00030A2F" w:rsidRDefault="00030A2F">
      <w:pPr>
        <w:pStyle w:val="Corpotesto"/>
        <w:spacing w:before="4"/>
        <w:rPr>
          <w:sz w:val="15"/>
        </w:rPr>
      </w:pPr>
    </w:p>
    <w:p w14:paraId="4D1D8E96" w14:textId="77777777" w:rsidR="00030A2F" w:rsidRDefault="00030A2F">
      <w:pPr>
        <w:rPr>
          <w:sz w:val="15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space="720"/>
        </w:sectPr>
      </w:pPr>
    </w:p>
    <w:p w14:paraId="01F3ECCF" w14:textId="77777777" w:rsidR="00030A2F" w:rsidRDefault="00FC6B6B">
      <w:pPr>
        <w:spacing w:before="90"/>
        <w:ind w:left="244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B73F68A" wp14:editId="0AC5E06E">
                <wp:simplePos x="0" y="0"/>
                <wp:positionH relativeFrom="page">
                  <wp:posOffset>1524000</wp:posOffset>
                </wp:positionH>
                <wp:positionV relativeFrom="paragraph">
                  <wp:posOffset>90170</wp:posOffset>
                </wp:positionV>
                <wp:extent cx="228600" cy="22860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CCF91" id="Rectangle 13" o:spid="_x0000_s1026" style="position:absolute;margin-left:120pt;margin-top:7.1pt;width:18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jDgAIAABUF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" filled="f">
                <w10:wrap anchorx="page"/>
              </v:rect>
            </w:pict>
          </mc:Fallback>
        </mc:AlternateContent>
      </w:r>
      <w:r w:rsidR="00DE241A">
        <w:rPr>
          <w:sz w:val="24"/>
        </w:rPr>
        <w:t>Numero</w:t>
      </w:r>
      <w:r w:rsidR="00DE241A">
        <w:rPr>
          <w:spacing w:val="-2"/>
          <w:sz w:val="24"/>
        </w:rPr>
        <w:t xml:space="preserve"> </w:t>
      </w:r>
      <w:r w:rsidR="00DE241A">
        <w:rPr>
          <w:sz w:val="24"/>
        </w:rPr>
        <w:t>figli</w:t>
      </w:r>
      <w:r w:rsidR="00DE241A">
        <w:rPr>
          <w:spacing w:val="-1"/>
          <w:sz w:val="24"/>
        </w:rPr>
        <w:t xml:space="preserve"> </w:t>
      </w:r>
      <w:r w:rsidR="00DE241A">
        <w:rPr>
          <w:sz w:val="24"/>
        </w:rPr>
        <w:t>a</w:t>
      </w:r>
      <w:r w:rsidR="00DE241A">
        <w:rPr>
          <w:spacing w:val="-3"/>
          <w:sz w:val="24"/>
        </w:rPr>
        <w:t xml:space="preserve"> </w:t>
      </w:r>
      <w:r w:rsidR="00DE241A">
        <w:rPr>
          <w:sz w:val="24"/>
        </w:rPr>
        <w:t>carico</w:t>
      </w:r>
    </w:p>
    <w:p w14:paraId="05D06C49" w14:textId="77777777" w:rsidR="00030A2F" w:rsidRDefault="00030A2F">
      <w:pPr>
        <w:pStyle w:val="Corpotesto"/>
        <w:spacing w:before="1"/>
        <w:rPr>
          <w:sz w:val="22"/>
        </w:rPr>
      </w:pPr>
    </w:p>
    <w:p w14:paraId="27D6F102" w14:textId="77777777" w:rsidR="00030A2F" w:rsidRDefault="00FC6B6B">
      <w:pPr>
        <w:pStyle w:val="Titolo5"/>
        <w:ind w:left="24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3F9CB2" wp14:editId="776B5677">
                <wp:simplePos x="0" y="0"/>
                <wp:positionH relativeFrom="page">
                  <wp:posOffset>1524000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A0E6F" id="Rectangle 12" o:spid="_x0000_s1026" style="position:absolute;margin-left:120pt;margin-top:.1pt;width:18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iKfwIAABU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" filled="f">
                <w10:wrap anchorx="page"/>
              </v:rect>
            </w:pict>
          </mc:Fallback>
        </mc:AlternateContent>
      </w:r>
      <w:r w:rsidR="00DE241A">
        <w:t>Numero</w:t>
      </w:r>
      <w:r w:rsidR="00DE241A">
        <w:rPr>
          <w:spacing w:val="-8"/>
        </w:rPr>
        <w:t xml:space="preserve"> </w:t>
      </w:r>
      <w:r w:rsidR="00DE241A">
        <w:t>altri</w:t>
      </w:r>
      <w:r w:rsidR="00DE241A">
        <w:rPr>
          <w:spacing w:val="-7"/>
        </w:rPr>
        <w:t xml:space="preserve"> </w:t>
      </w:r>
      <w:r w:rsidR="00DE241A">
        <w:t>componenti</w:t>
      </w:r>
    </w:p>
    <w:p w14:paraId="7BE8A4F1" w14:textId="77777777" w:rsidR="00030A2F" w:rsidRDefault="00DE241A">
      <w:pPr>
        <w:pStyle w:val="Corpotesto"/>
        <w:spacing w:before="8"/>
        <w:rPr>
          <w:sz w:val="16"/>
        </w:rPr>
      </w:pPr>
      <w:r>
        <w:br w:type="column"/>
      </w:r>
    </w:p>
    <w:p w14:paraId="270CB098" w14:textId="77777777" w:rsidR="00030A2F" w:rsidRDefault="00DE241A">
      <w:pPr>
        <w:spacing w:line="259" w:lineRule="auto"/>
        <w:ind w:left="771" w:right="1645"/>
        <w:rPr>
          <w:sz w:val="12"/>
        </w:rPr>
      </w:pPr>
      <w:r>
        <w:rPr>
          <w:sz w:val="12"/>
        </w:rPr>
        <w:t>Un</w:t>
      </w:r>
      <w:r>
        <w:rPr>
          <w:spacing w:val="-3"/>
          <w:sz w:val="12"/>
        </w:rPr>
        <w:t xml:space="preserve"> </w:t>
      </w:r>
      <w:r>
        <w:rPr>
          <w:sz w:val="12"/>
        </w:rPr>
        <w:t>figlio</w:t>
      </w:r>
      <w:r>
        <w:rPr>
          <w:spacing w:val="1"/>
          <w:sz w:val="12"/>
        </w:rPr>
        <w:t xml:space="preserve"> </w:t>
      </w:r>
      <w:r>
        <w:rPr>
          <w:sz w:val="12"/>
        </w:rPr>
        <w:t>è</w:t>
      </w:r>
      <w:r>
        <w:rPr>
          <w:spacing w:val="-2"/>
          <w:sz w:val="12"/>
        </w:rPr>
        <w:t xml:space="preserve"> </w:t>
      </w:r>
      <w:r>
        <w:rPr>
          <w:sz w:val="12"/>
        </w:rPr>
        <w:t>considerato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carico</w:t>
      </w:r>
      <w:r>
        <w:rPr>
          <w:spacing w:val="1"/>
          <w:sz w:val="12"/>
        </w:rPr>
        <w:t xml:space="preserve"> </w:t>
      </w:r>
      <w:r>
        <w:rPr>
          <w:sz w:val="12"/>
        </w:rPr>
        <w:t>se il</w:t>
      </w:r>
      <w:r>
        <w:rPr>
          <w:spacing w:val="-6"/>
          <w:sz w:val="12"/>
        </w:rPr>
        <w:t xml:space="preserve"> </w:t>
      </w:r>
      <w:r>
        <w:rPr>
          <w:sz w:val="12"/>
        </w:rPr>
        <w:t>suo</w:t>
      </w:r>
      <w:r>
        <w:rPr>
          <w:spacing w:val="1"/>
          <w:sz w:val="12"/>
        </w:rPr>
        <w:t xml:space="preserve"> </w:t>
      </w:r>
      <w:r>
        <w:rPr>
          <w:sz w:val="12"/>
        </w:rPr>
        <w:t>reddito non</w:t>
      </w:r>
      <w:r>
        <w:rPr>
          <w:spacing w:val="-4"/>
          <w:sz w:val="12"/>
        </w:rPr>
        <w:t xml:space="preserve"> </w:t>
      </w:r>
      <w:r>
        <w:rPr>
          <w:sz w:val="12"/>
        </w:rPr>
        <w:t>supera</w:t>
      </w:r>
      <w:r>
        <w:rPr>
          <w:spacing w:val="-2"/>
          <w:sz w:val="12"/>
        </w:rPr>
        <w:t xml:space="preserve"> </w:t>
      </w:r>
      <w:r>
        <w:rPr>
          <w:sz w:val="12"/>
        </w:rPr>
        <w:t>€</w:t>
      </w:r>
      <w:r>
        <w:rPr>
          <w:spacing w:val="-1"/>
          <w:sz w:val="12"/>
        </w:rPr>
        <w:t xml:space="preserve"> </w:t>
      </w:r>
      <w:r>
        <w:rPr>
          <w:sz w:val="12"/>
        </w:rPr>
        <w:t>2.840,51</w:t>
      </w:r>
      <w:r>
        <w:rPr>
          <w:spacing w:val="-1"/>
          <w:sz w:val="12"/>
        </w:rPr>
        <w:t xml:space="preserve"> </w:t>
      </w:r>
      <w:r>
        <w:rPr>
          <w:sz w:val="12"/>
        </w:rPr>
        <w:t>annui</w:t>
      </w:r>
      <w:r>
        <w:rPr>
          <w:spacing w:val="-6"/>
          <w:sz w:val="12"/>
        </w:rPr>
        <w:t xml:space="preserve"> </w:t>
      </w:r>
      <w:r>
        <w:rPr>
          <w:sz w:val="12"/>
        </w:rPr>
        <w:t>e</w:t>
      </w:r>
      <w:r>
        <w:rPr>
          <w:spacing w:val="-27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sua</w:t>
      </w:r>
      <w:r>
        <w:rPr>
          <w:spacing w:val="-1"/>
          <w:sz w:val="12"/>
        </w:rPr>
        <w:t xml:space="preserve"> </w:t>
      </w:r>
      <w:r>
        <w:rPr>
          <w:sz w:val="12"/>
        </w:rPr>
        <w:t>età</w:t>
      </w:r>
      <w:r>
        <w:rPr>
          <w:spacing w:val="-1"/>
          <w:sz w:val="12"/>
        </w:rPr>
        <w:t xml:space="preserve"> </w:t>
      </w:r>
      <w:r>
        <w:rPr>
          <w:sz w:val="12"/>
        </w:rPr>
        <w:t>supera</w:t>
      </w:r>
      <w:r>
        <w:rPr>
          <w:spacing w:val="-1"/>
          <w:sz w:val="12"/>
        </w:rPr>
        <w:t xml:space="preserve"> </w:t>
      </w: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z w:val="12"/>
        </w:rPr>
        <w:t>24 anni</w:t>
      </w:r>
      <w:r>
        <w:rPr>
          <w:spacing w:val="-5"/>
          <w:sz w:val="12"/>
        </w:rPr>
        <w:t xml:space="preserve"> </w:t>
      </w:r>
      <w:r>
        <w:rPr>
          <w:sz w:val="12"/>
        </w:rPr>
        <w:t>oppure</w:t>
      </w:r>
      <w:r>
        <w:rPr>
          <w:spacing w:val="-1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il</w:t>
      </w:r>
      <w:r>
        <w:rPr>
          <w:spacing w:val="-3"/>
          <w:sz w:val="12"/>
        </w:rPr>
        <w:t xml:space="preserve"> </w:t>
      </w:r>
      <w:r>
        <w:rPr>
          <w:sz w:val="12"/>
        </w:rPr>
        <w:t>suo</w:t>
      </w:r>
      <w:r>
        <w:rPr>
          <w:spacing w:val="2"/>
          <w:sz w:val="12"/>
        </w:rPr>
        <w:t xml:space="preserve"> </w:t>
      </w:r>
      <w:r>
        <w:rPr>
          <w:sz w:val="12"/>
        </w:rPr>
        <w:t>reddito risulta</w:t>
      </w:r>
      <w:r>
        <w:rPr>
          <w:spacing w:val="-1"/>
          <w:sz w:val="12"/>
        </w:rPr>
        <w:t xml:space="preserve"> </w:t>
      </w:r>
      <w:r>
        <w:rPr>
          <w:sz w:val="12"/>
        </w:rPr>
        <w:t>non</w:t>
      </w:r>
      <w:r>
        <w:rPr>
          <w:spacing w:val="-3"/>
          <w:sz w:val="12"/>
        </w:rPr>
        <w:t xml:space="preserve"> </w:t>
      </w:r>
      <w:r>
        <w:rPr>
          <w:sz w:val="12"/>
        </w:rPr>
        <w:t>superiore</w:t>
      </w:r>
      <w:r>
        <w:rPr>
          <w:spacing w:val="-1"/>
          <w:sz w:val="12"/>
        </w:rPr>
        <w:t xml:space="preserve"> </w:t>
      </w:r>
      <w:r>
        <w:rPr>
          <w:sz w:val="12"/>
        </w:rPr>
        <w:t>a €</w:t>
      </w:r>
    </w:p>
    <w:p w14:paraId="2CDF7CD4" w14:textId="77777777" w:rsidR="00030A2F" w:rsidRDefault="00DE241A">
      <w:pPr>
        <w:spacing w:line="138" w:lineRule="exact"/>
        <w:ind w:left="771"/>
        <w:rPr>
          <w:sz w:val="12"/>
        </w:rPr>
      </w:pPr>
      <w:r>
        <w:rPr>
          <w:sz w:val="12"/>
        </w:rPr>
        <w:t>4.000</w:t>
      </w:r>
      <w:r>
        <w:rPr>
          <w:spacing w:val="-2"/>
          <w:sz w:val="12"/>
        </w:rPr>
        <w:t xml:space="preserve"> </w:t>
      </w:r>
      <w:r>
        <w:rPr>
          <w:sz w:val="12"/>
        </w:rPr>
        <w:t>annui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possiede</w:t>
      </w:r>
      <w:r>
        <w:rPr>
          <w:spacing w:val="-2"/>
          <w:sz w:val="12"/>
        </w:rPr>
        <w:t xml:space="preserve"> </w:t>
      </w:r>
      <w:r>
        <w:rPr>
          <w:sz w:val="12"/>
        </w:rPr>
        <w:t>un’età</w:t>
      </w:r>
      <w:r>
        <w:rPr>
          <w:spacing w:val="-2"/>
          <w:sz w:val="12"/>
        </w:rPr>
        <w:t xml:space="preserve"> </w:t>
      </w:r>
      <w:r>
        <w:rPr>
          <w:sz w:val="12"/>
        </w:rPr>
        <w:t>inferiore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24</w:t>
      </w:r>
      <w:r>
        <w:rPr>
          <w:spacing w:val="-1"/>
          <w:sz w:val="12"/>
        </w:rPr>
        <w:t xml:space="preserve"> </w:t>
      </w:r>
      <w:r>
        <w:rPr>
          <w:sz w:val="12"/>
        </w:rPr>
        <w:t>anni.</w:t>
      </w:r>
    </w:p>
    <w:p w14:paraId="14C4A10B" w14:textId="77777777" w:rsidR="00030A2F" w:rsidRDefault="00DE241A">
      <w:pPr>
        <w:spacing w:before="78"/>
        <w:ind w:left="468"/>
        <w:rPr>
          <w:sz w:val="12"/>
        </w:rPr>
      </w:pPr>
      <w:r>
        <w:rPr>
          <w:sz w:val="12"/>
        </w:rPr>
        <w:t>moglie,</w:t>
      </w:r>
      <w:r>
        <w:rPr>
          <w:spacing w:val="-1"/>
          <w:sz w:val="12"/>
        </w:rPr>
        <w:t xml:space="preserve"> </w:t>
      </w:r>
      <w:r>
        <w:rPr>
          <w:sz w:val="12"/>
        </w:rPr>
        <w:t>zii,</w:t>
      </w:r>
      <w:r>
        <w:rPr>
          <w:spacing w:val="1"/>
          <w:sz w:val="12"/>
        </w:rPr>
        <w:t xml:space="preserve"> </w:t>
      </w:r>
      <w:r>
        <w:rPr>
          <w:sz w:val="12"/>
        </w:rPr>
        <w:t>figli</w:t>
      </w:r>
      <w:r>
        <w:rPr>
          <w:spacing w:val="-1"/>
          <w:sz w:val="12"/>
        </w:rPr>
        <w:t xml:space="preserve"> </w:t>
      </w:r>
      <w:r>
        <w:rPr>
          <w:sz w:val="12"/>
        </w:rPr>
        <w:t>non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carico,</w:t>
      </w:r>
      <w:r>
        <w:rPr>
          <w:spacing w:val="-1"/>
          <w:sz w:val="12"/>
        </w:rPr>
        <w:t xml:space="preserve"> </w:t>
      </w:r>
      <w:r>
        <w:rPr>
          <w:sz w:val="12"/>
        </w:rPr>
        <w:t>altri</w:t>
      </w:r>
      <w:r>
        <w:rPr>
          <w:spacing w:val="-6"/>
          <w:sz w:val="12"/>
        </w:rPr>
        <w:t xml:space="preserve"> </w:t>
      </w:r>
      <w:r>
        <w:rPr>
          <w:sz w:val="12"/>
        </w:rPr>
        <w:t>componenti</w:t>
      </w:r>
      <w:r>
        <w:rPr>
          <w:spacing w:val="-6"/>
          <w:sz w:val="12"/>
        </w:rPr>
        <w:t xml:space="preserve"> </w:t>
      </w:r>
      <w:r>
        <w:rPr>
          <w:sz w:val="12"/>
        </w:rPr>
        <w:t>da</w:t>
      </w:r>
      <w:r>
        <w:rPr>
          <w:spacing w:val="-2"/>
          <w:sz w:val="12"/>
        </w:rPr>
        <w:t xml:space="preserve"> </w:t>
      </w:r>
      <w:r>
        <w:rPr>
          <w:sz w:val="12"/>
        </w:rPr>
        <w:t>Stato</w:t>
      </w:r>
      <w:r>
        <w:rPr>
          <w:spacing w:val="-1"/>
          <w:sz w:val="12"/>
        </w:rPr>
        <w:t xml:space="preserve"> </w:t>
      </w:r>
      <w:r>
        <w:rPr>
          <w:sz w:val="12"/>
        </w:rPr>
        <w:t>di</w:t>
      </w:r>
      <w:r>
        <w:rPr>
          <w:spacing w:val="-6"/>
          <w:sz w:val="12"/>
        </w:rPr>
        <w:t xml:space="preserve"> </w:t>
      </w:r>
      <w:r>
        <w:rPr>
          <w:sz w:val="12"/>
        </w:rPr>
        <w:t>Famiglia</w:t>
      </w:r>
    </w:p>
    <w:p w14:paraId="5662D62C" w14:textId="77777777" w:rsidR="00030A2F" w:rsidRDefault="00030A2F">
      <w:pPr>
        <w:rPr>
          <w:sz w:val="12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num="2" w:space="720" w:equalWidth="0">
            <w:col w:w="4667" w:space="40"/>
            <w:col w:w="6233"/>
          </w:cols>
        </w:sectPr>
      </w:pPr>
    </w:p>
    <w:p w14:paraId="28BF3226" w14:textId="77777777" w:rsidR="00030A2F" w:rsidRDefault="00030A2F">
      <w:pPr>
        <w:pStyle w:val="Corpotesto"/>
        <w:spacing w:before="5"/>
        <w:rPr>
          <w:sz w:val="14"/>
        </w:rPr>
      </w:pPr>
    </w:p>
    <w:p w14:paraId="49F39F51" w14:textId="77777777" w:rsidR="00030A2F" w:rsidRDefault="00DE241A">
      <w:pPr>
        <w:spacing w:before="92"/>
        <w:ind w:left="280" w:right="258"/>
        <w:rPr>
          <w:b/>
        </w:rPr>
      </w:pPr>
      <w:r>
        <w:rPr>
          <w:b/>
          <w:u w:val="thick"/>
        </w:rPr>
        <w:t>OBBLIGATORIO</w:t>
      </w:r>
      <w:r>
        <w:rPr>
          <w:b/>
          <w:spacing w:val="12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chi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ha</w:t>
      </w:r>
      <w:r>
        <w:rPr>
          <w:b/>
          <w:spacing w:val="5"/>
          <w:u w:val="thick"/>
        </w:rPr>
        <w:t xml:space="preserve"> </w:t>
      </w:r>
      <w:r>
        <w:rPr>
          <w:b/>
          <w:u w:val="thick"/>
        </w:rPr>
        <w:t>dichiarato</w:t>
      </w:r>
      <w:r>
        <w:rPr>
          <w:b/>
          <w:spacing w:val="5"/>
          <w:u w:val="thick"/>
        </w:rPr>
        <w:t xml:space="preserve"> </w:t>
      </w:r>
      <w:r>
        <w:rPr>
          <w:b/>
          <w:u w:val="thick"/>
        </w:rPr>
        <w:t>reddito</w:t>
      </w:r>
      <w:r>
        <w:rPr>
          <w:b/>
          <w:spacing w:val="5"/>
          <w:u w:val="thick"/>
        </w:rPr>
        <w:t xml:space="preserve"> </w:t>
      </w:r>
      <w:r>
        <w:rPr>
          <w:b/>
          <w:u w:val="thick"/>
        </w:rPr>
        <w:t>“ZERO”</w:t>
      </w:r>
      <w:r>
        <w:rPr>
          <w:b/>
          <w:spacing w:val="5"/>
          <w:u w:val="thick"/>
        </w:rPr>
        <w:t xml:space="preserve"> </w:t>
      </w:r>
      <w:r>
        <w:rPr>
          <w:b/>
          <w:u w:val="thick"/>
        </w:rPr>
        <w:t>e/o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nel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caso</w:t>
      </w:r>
      <w:r>
        <w:rPr>
          <w:b/>
          <w:spacing w:val="5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cui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l’incidenza</w:t>
      </w:r>
      <w:r>
        <w:rPr>
          <w:b/>
          <w:spacing w:val="9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canone</w:t>
      </w:r>
      <w:r>
        <w:rPr>
          <w:b/>
          <w:spacing w:val="6"/>
          <w:u w:val="thick"/>
        </w:rPr>
        <w:t xml:space="preserve"> </w:t>
      </w:r>
      <w:r>
        <w:rPr>
          <w:b/>
          <w:u w:val="thick"/>
        </w:rPr>
        <w:t>annuo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sul</w:t>
      </w:r>
      <w:r>
        <w:rPr>
          <w:b/>
          <w:spacing w:val="-52"/>
        </w:rPr>
        <w:t xml:space="preserve"> </w:t>
      </w:r>
      <w:r>
        <w:rPr>
          <w:b/>
          <w:u w:val="thick"/>
        </w:rPr>
        <w:t>reddito imponibile per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fascia a) 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sul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reddito convenzionale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per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fascia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b)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sia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superiore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al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90</w:t>
      </w:r>
      <w:proofErr w:type="gramStart"/>
      <w:r>
        <w:rPr>
          <w:b/>
          <w:u w:val="thick"/>
        </w:rPr>
        <w:t>%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:</w:t>
      </w:r>
      <w:proofErr w:type="gramEnd"/>
    </w:p>
    <w:p w14:paraId="2233B328" w14:textId="77777777" w:rsidR="00030A2F" w:rsidRDefault="00DE241A">
      <w:pPr>
        <w:spacing w:before="2"/>
        <w:ind w:left="847" w:right="306"/>
        <w:jc w:val="both"/>
        <w:rPr>
          <w:b/>
          <w:sz w:val="18"/>
        </w:rPr>
      </w:pPr>
      <w:r>
        <w:rPr>
          <w:b/>
          <w:sz w:val="18"/>
        </w:rPr>
        <w:t>(cioè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quando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risultato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1"/>
          <w:sz w:val="18"/>
        </w:rPr>
        <w:t xml:space="preserve"> </w:t>
      </w:r>
      <w:proofErr w:type="gramStart"/>
      <w:r>
        <w:rPr>
          <w:b/>
          <w:sz w:val="18"/>
        </w:rPr>
        <w:t>divisione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ANNUO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REDDITO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TOTALE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COMPLESSIVO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NUCLEO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FAMIGLIARE DICHIARATO per la fascia a) 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CANONE ANNUO / REDDITO CONVENZIONALE per la fascia b) è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maggiore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 0,90)</w:t>
      </w:r>
    </w:p>
    <w:p w14:paraId="346CB902" w14:textId="77777777" w:rsidR="00030A2F" w:rsidRDefault="00030A2F">
      <w:pPr>
        <w:jc w:val="both"/>
        <w:rPr>
          <w:sz w:val="18"/>
        </w:rPr>
        <w:sectPr w:rsidR="00030A2F">
          <w:type w:val="continuous"/>
          <w:pgSz w:w="11900" w:h="16820"/>
          <w:pgMar w:top="560" w:right="480" w:bottom="600" w:left="480" w:header="720" w:footer="720" w:gutter="0"/>
          <w:cols w:space="720"/>
        </w:sectPr>
      </w:pPr>
    </w:p>
    <w:p w14:paraId="4A025366" w14:textId="77777777" w:rsidR="00030A2F" w:rsidRDefault="00DE241A">
      <w:pPr>
        <w:pStyle w:val="Titolo5"/>
        <w:numPr>
          <w:ilvl w:val="0"/>
          <w:numId w:val="3"/>
        </w:numPr>
        <w:tabs>
          <w:tab w:val="left" w:pos="893"/>
          <w:tab w:val="left" w:pos="894"/>
        </w:tabs>
        <w:spacing w:before="83" w:after="6"/>
      </w:pPr>
      <w:r>
        <w:lastRenderedPageBreak/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proofErr w:type="gramStart"/>
      <w:r>
        <w:t>dichiara</w:t>
      </w:r>
      <w:r>
        <w:rPr>
          <w:spacing w:val="-2"/>
        </w:rPr>
        <w:t xml:space="preserve"> </w:t>
      </w:r>
      <w:r>
        <w:t>:</w:t>
      </w:r>
      <w:proofErr w:type="gramEnd"/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561"/>
      </w:tblGrid>
      <w:tr w:rsidR="00030A2F" w14:paraId="7CC72754" w14:textId="77777777">
        <w:trPr>
          <w:trHeight w:val="230"/>
        </w:trPr>
        <w:tc>
          <w:tcPr>
            <w:tcW w:w="425" w:type="dxa"/>
            <w:tcBorders>
              <w:left w:val="single" w:sz="6" w:space="0" w:color="000000"/>
            </w:tcBorders>
          </w:tcPr>
          <w:p w14:paraId="56464971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9561" w:type="dxa"/>
          </w:tcPr>
          <w:p w14:paraId="617C68A3" w14:textId="77777777" w:rsidR="00030A2F" w:rsidRDefault="00DE241A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fruito 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assistenza 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</w:p>
        </w:tc>
      </w:tr>
      <w:tr w:rsidR="00030A2F" w14:paraId="0EC68256" w14:textId="77777777">
        <w:trPr>
          <w:trHeight w:val="436"/>
        </w:trPr>
        <w:tc>
          <w:tcPr>
            <w:tcW w:w="425" w:type="dxa"/>
            <w:tcBorders>
              <w:left w:val="single" w:sz="6" w:space="0" w:color="000000"/>
            </w:tcBorders>
          </w:tcPr>
          <w:p w14:paraId="7F3CB3DA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561" w:type="dxa"/>
          </w:tcPr>
          <w:p w14:paraId="56CCB997" w14:textId="77777777" w:rsidR="00030A2F" w:rsidRDefault="00DE241A">
            <w:pPr>
              <w:pStyle w:val="TableParagraph"/>
              <w:tabs>
                <w:tab w:val="left" w:pos="9462"/>
              </w:tabs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utilizzare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 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 seguente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Fonte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06F8B864" w14:textId="77777777" w:rsidR="00030A2F" w:rsidRDefault="00DE241A">
            <w:pPr>
              <w:pStyle w:val="TableParagraph"/>
              <w:spacing w:before="2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(indicare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eventuale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c/c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IBAN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Banca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prelevati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canoni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versati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 precisa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fonte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tracciabile)</w:t>
            </w:r>
          </w:p>
        </w:tc>
      </w:tr>
      <w:tr w:rsidR="00030A2F" w14:paraId="5DEFA5F0" w14:textId="77777777">
        <w:trPr>
          <w:trHeight w:val="439"/>
        </w:trPr>
        <w:tc>
          <w:tcPr>
            <w:tcW w:w="425" w:type="dxa"/>
            <w:tcBorders>
              <w:left w:val="single" w:sz="6" w:space="0" w:color="000000"/>
            </w:tcBorders>
          </w:tcPr>
          <w:p w14:paraId="7082E4F2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561" w:type="dxa"/>
          </w:tcPr>
          <w:p w14:paraId="68961198" w14:textId="77777777" w:rsidR="00030A2F" w:rsidRDefault="00DE241A">
            <w:pPr>
              <w:pStyle w:val="TableParagraph"/>
              <w:tabs>
                <w:tab w:val="left" w:pos="8554"/>
              </w:tabs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ricevere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economico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(altro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14:paraId="602DF3D2" w14:textId="77777777" w:rsidR="00030A2F" w:rsidRDefault="00DE241A">
            <w:pPr>
              <w:pStyle w:val="TableParagraph"/>
              <w:spacing w:before="2" w:line="189" w:lineRule="exact"/>
              <w:ind w:left="151"/>
              <w:rPr>
                <w:b/>
                <w:sz w:val="18"/>
              </w:rPr>
            </w:pPr>
            <w:r>
              <w:rPr>
                <w:b/>
                <w:sz w:val="18"/>
              </w:rPr>
              <w:t>(allegare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obbligatoriamente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l’autodichiarazione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sostenitore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Allegato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A)</w:t>
            </w:r>
          </w:p>
        </w:tc>
      </w:tr>
    </w:tbl>
    <w:p w14:paraId="4DBDE28B" w14:textId="77777777" w:rsidR="00030A2F" w:rsidRDefault="00DE241A">
      <w:pPr>
        <w:ind w:left="708" w:right="3057"/>
        <w:rPr>
          <w:b/>
          <w:sz w:val="18"/>
        </w:rPr>
      </w:pPr>
      <w:r>
        <w:rPr>
          <w:b/>
          <w:sz w:val="18"/>
        </w:rPr>
        <w:t>(indicare obbligatoriamente una delle tre opzioni segnando con una crocetta quella utilizzate)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(nel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sostenitore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occorre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allegare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autodichiarazione)</w:t>
      </w:r>
    </w:p>
    <w:p w14:paraId="08A8E017" w14:textId="77777777" w:rsidR="00030A2F" w:rsidRDefault="00DE241A">
      <w:pPr>
        <w:pStyle w:val="Corpotesto"/>
        <w:spacing w:before="177"/>
        <w:ind w:left="708" w:right="258"/>
      </w:pPr>
      <w:r>
        <w:t>A sostegno di quanto dichiarato in autocertificazione, per evitare eventuali controlli ed esclusioni d’ufficio, allega i seguenti</w:t>
      </w:r>
      <w:r>
        <w:rPr>
          <w:spacing w:val="-47"/>
        </w:rPr>
        <w:t xml:space="preserve"> </w:t>
      </w:r>
      <w:r>
        <w:t>documenti:</w:t>
      </w:r>
    </w:p>
    <w:p w14:paraId="51A993EB" w14:textId="77777777" w:rsidR="00030A2F" w:rsidRDefault="00DE241A">
      <w:pPr>
        <w:spacing w:after="7"/>
        <w:ind w:left="708"/>
        <w:rPr>
          <w:i/>
          <w:sz w:val="18"/>
        </w:rPr>
      </w:pPr>
      <w:r>
        <w:rPr>
          <w:i/>
          <w:sz w:val="18"/>
        </w:rPr>
        <w:t>[barrare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riquadro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stato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allegato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relativo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documento]</w:t>
      </w: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9679"/>
      </w:tblGrid>
      <w:tr w:rsidR="00030A2F" w14:paraId="15A526F5" w14:textId="77777777">
        <w:trPr>
          <w:trHeight w:val="239"/>
        </w:trPr>
        <w:tc>
          <w:tcPr>
            <w:tcW w:w="401" w:type="dxa"/>
            <w:tcBorders>
              <w:left w:val="single" w:sz="6" w:space="0" w:color="000000"/>
            </w:tcBorders>
          </w:tcPr>
          <w:p w14:paraId="719C75BC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9679" w:type="dxa"/>
          </w:tcPr>
          <w:p w14:paraId="1A5DA58F" w14:textId="77777777" w:rsidR="00030A2F" w:rsidRDefault="00DE241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validità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OBBLIGATORIO</w:t>
            </w:r>
          </w:p>
        </w:tc>
      </w:tr>
      <w:tr w:rsidR="00030A2F" w14:paraId="160D5F6B" w14:textId="77777777">
        <w:trPr>
          <w:trHeight w:val="1653"/>
        </w:trPr>
        <w:tc>
          <w:tcPr>
            <w:tcW w:w="401" w:type="dxa"/>
            <w:tcBorders>
              <w:left w:val="single" w:sz="6" w:space="0" w:color="000000"/>
            </w:tcBorders>
          </w:tcPr>
          <w:p w14:paraId="7BD44DD5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1ABAD380" w14:textId="77777777" w:rsidR="00030A2F" w:rsidRDefault="00DE241A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OBBLIGATORIO </w:t>
            </w:r>
            <w:r>
              <w:rPr>
                <w:sz w:val="20"/>
              </w:rPr>
              <w:t>per chi ha dichiarato reddito “ZERO” e/o nel caso in cui l’incidenza del canone annuo sul reddito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imponibile per la fascia a) e sul reddito convenzionale per la fascia b) sia superiore al 90% - a </w:t>
            </w:r>
            <w:proofErr w:type="spellStart"/>
            <w:r>
              <w:rPr>
                <w:sz w:val="20"/>
              </w:rPr>
              <w:t>secondo</w:t>
            </w:r>
            <w:proofErr w:type="spellEnd"/>
            <w:r>
              <w:rPr>
                <w:sz w:val="20"/>
              </w:rPr>
              <w:t xml:space="preserve"> di quanto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dichiarato :</w:t>
            </w:r>
            <w:proofErr w:type="gramEnd"/>
          </w:p>
          <w:p w14:paraId="0C50975E" w14:textId="77777777" w:rsidR="00030A2F" w:rsidRDefault="00DE241A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45" w:lineRule="exact"/>
              <w:jc w:val="both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fruizione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</w:p>
          <w:p w14:paraId="0ACB97AA" w14:textId="77777777" w:rsidR="00030A2F" w:rsidRDefault="00DE241A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45" w:lineRule="exact"/>
              <w:jc w:val="both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accertabile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canone.</w:t>
            </w:r>
          </w:p>
          <w:p w14:paraId="3F86162C" w14:textId="77777777" w:rsidR="00030A2F" w:rsidRDefault="00DE241A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28" w:lineRule="exact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Autocertificazione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 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 dichiari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l’ammontare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 fornito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reddito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percepito,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deve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fornito.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(Allegato A)</w:t>
            </w:r>
          </w:p>
        </w:tc>
      </w:tr>
      <w:tr w:rsidR="00030A2F" w14:paraId="006DA652" w14:textId="77777777">
        <w:trPr>
          <w:trHeight w:val="259"/>
        </w:trPr>
        <w:tc>
          <w:tcPr>
            <w:tcW w:w="401" w:type="dxa"/>
            <w:tcBorders>
              <w:left w:val="single" w:sz="6" w:space="0" w:color="000000"/>
            </w:tcBorders>
          </w:tcPr>
          <w:p w14:paraId="1A123FA6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49208A7D" w14:textId="77777777" w:rsidR="00030A2F" w:rsidRDefault="00DE241A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registrato;</w:t>
            </w:r>
          </w:p>
        </w:tc>
      </w:tr>
      <w:tr w:rsidR="00030A2F" w14:paraId="4E5CC4AA" w14:textId="77777777">
        <w:trPr>
          <w:trHeight w:val="460"/>
        </w:trPr>
        <w:tc>
          <w:tcPr>
            <w:tcW w:w="401" w:type="dxa"/>
            <w:tcBorders>
              <w:left w:val="single" w:sz="6" w:space="0" w:color="000000"/>
            </w:tcBorders>
          </w:tcPr>
          <w:p w14:paraId="09924127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4ADA32D6" w14:textId="77777777" w:rsidR="00030A2F" w:rsidRDefault="00DE241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Copia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ricevuta 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versamento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contratto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</w:p>
          <w:p w14:paraId="2FDD0D87" w14:textId="77777777" w:rsidR="00030A2F" w:rsidRDefault="00DE241A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attestante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dell’opzione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cedolare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secca;</w:t>
            </w:r>
          </w:p>
        </w:tc>
      </w:tr>
      <w:tr w:rsidR="00030A2F" w14:paraId="7D8DB966" w14:textId="77777777">
        <w:trPr>
          <w:trHeight w:val="265"/>
        </w:trPr>
        <w:tc>
          <w:tcPr>
            <w:tcW w:w="401" w:type="dxa"/>
            <w:tcBorders>
              <w:left w:val="single" w:sz="6" w:space="0" w:color="000000"/>
            </w:tcBorders>
          </w:tcPr>
          <w:p w14:paraId="18F261BE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259C7052" w14:textId="77777777" w:rsidR="00030A2F" w:rsidRDefault="00DE241A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2020;</w:t>
            </w:r>
          </w:p>
        </w:tc>
      </w:tr>
      <w:tr w:rsidR="00030A2F" w14:paraId="22E5CCE9" w14:textId="77777777">
        <w:trPr>
          <w:trHeight w:val="263"/>
        </w:trPr>
        <w:tc>
          <w:tcPr>
            <w:tcW w:w="401" w:type="dxa"/>
            <w:tcBorders>
              <w:left w:val="single" w:sz="6" w:space="0" w:color="000000"/>
            </w:tcBorders>
          </w:tcPr>
          <w:p w14:paraId="7DFD68FD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7DB1A3CC" w14:textId="77777777" w:rsidR="00030A2F" w:rsidRDefault="00DE241A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dell’Attestazione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anagrafica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cittadino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dell’Unione Europea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Cittadini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dell’Unione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europea);</w:t>
            </w:r>
          </w:p>
        </w:tc>
      </w:tr>
      <w:tr w:rsidR="00030A2F" w14:paraId="43761DC9" w14:textId="77777777">
        <w:trPr>
          <w:trHeight w:val="230"/>
        </w:trPr>
        <w:tc>
          <w:tcPr>
            <w:tcW w:w="401" w:type="dxa"/>
            <w:tcBorders>
              <w:left w:val="single" w:sz="6" w:space="0" w:color="000000"/>
            </w:tcBorders>
          </w:tcPr>
          <w:p w14:paraId="64F2CD9A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9679" w:type="dxa"/>
          </w:tcPr>
          <w:p w14:paraId="51C6674F" w14:textId="77777777" w:rsidR="00030A2F" w:rsidRDefault="00DE241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soggiorno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tutt’oggi;</w:t>
            </w:r>
          </w:p>
        </w:tc>
      </w:tr>
      <w:tr w:rsidR="00030A2F" w14:paraId="6E3CB34F" w14:textId="77777777">
        <w:trPr>
          <w:trHeight w:val="285"/>
        </w:trPr>
        <w:tc>
          <w:tcPr>
            <w:tcW w:w="401" w:type="dxa"/>
            <w:tcBorders>
              <w:left w:val="single" w:sz="6" w:space="0" w:color="000000"/>
            </w:tcBorders>
          </w:tcPr>
          <w:p w14:paraId="4BB4A308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6BDF3D39" w14:textId="77777777" w:rsidR="00030A2F" w:rsidRDefault="00DE241A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debolezza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dichiarata;</w:t>
            </w:r>
          </w:p>
        </w:tc>
      </w:tr>
      <w:tr w:rsidR="00030A2F" w14:paraId="1271EE11" w14:textId="77777777">
        <w:trPr>
          <w:trHeight w:val="458"/>
        </w:trPr>
        <w:tc>
          <w:tcPr>
            <w:tcW w:w="401" w:type="dxa"/>
            <w:tcBorders>
              <w:left w:val="single" w:sz="6" w:space="0" w:color="000000"/>
            </w:tcBorders>
          </w:tcPr>
          <w:p w14:paraId="29B7C46D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09F764A4" w14:textId="77777777" w:rsidR="00030A2F" w:rsidRDefault="00DE241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l’importo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ricevuto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Reddito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Cittadinanza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dell’anno</w:t>
            </w:r>
          </w:p>
          <w:p w14:paraId="72DC8F4A" w14:textId="77777777" w:rsidR="00030A2F" w:rsidRDefault="00DE241A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 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ricevuto</w:t>
            </w:r>
          </w:p>
        </w:tc>
      </w:tr>
      <w:tr w:rsidR="00030A2F" w14:paraId="438F10DB" w14:textId="77777777">
        <w:trPr>
          <w:trHeight w:val="460"/>
        </w:trPr>
        <w:tc>
          <w:tcPr>
            <w:tcW w:w="401" w:type="dxa"/>
            <w:tcBorders>
              <w:left w:val="single" w:sz="6" w:space="0" w:color="000000"/>
            </w:tcBorders>
          </w:tcPr>
          <w:p w14:paraId="37C6B01C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5C5EE2E9" w14:textId="77777777" w:rsidR="00030A2F" w:rsidRDefault="00DE241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l’importo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ricevuto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Contributo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Fitto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COVID-19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mesi</w:t>
            </w:r>
          </w:p>
          <w:p w14:paraId="3F33DC16" w14:textId="77777777" w:rsidR="00030A2F" w:rsidRDefault="00DE241A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dell’anno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ricevuto</w:t>
            </w:r>
          </w:p>
        </w:tc>
      </w:tr>
      <w:tr w:rsidR="00030A2F" w14:paraId="1F43A0CC" w14:textId="77777777">
        <w:trPr>
          <w:trHeight w:val="460"/>
        </w:trPr>
        <w:tc>
          <w:tcPr>
            <w:tcW w:w="401" w:type="dxa"/>
            <w:tcBorders>
              <w:left w:val="single" w:sz="6" w:space="0" w:color="000000"/>
            </w:tcBorders>
          </w:tcPr>
          <w:p w14:paraId="62868BBB" w14:textId="77777777" w:rsidR="00030A2F" w:rsidRDefault="00030A2F">
            <w:pPr>
              <w:pStyle w:val="TableParagraph"/>
              <w:rPr>
                <w:sz w:val="18"/>
              </w:rPr>
            </w:pPr>
          </w:p>
        </w:tc>
        <w:tc>
          <w:tcPr>
            <w:tcW w:w="9679" w:type="dxa"/>
          </w:tcPr>
          <w:p w14:paraId="5EAB6D88" w14:textId="77777777" w:rsidR="00030A2F" w:rsidRDefault="00DE241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dichiarato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autocertificazione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14:paraId="7195EA1F" w14:textId="77777777" w:rsidR="00030A2F" w:rsidRDefault="00DE241A">
            <w:pPr>
              <w:pStyle w:val="TableParagraph"/>
              <w:tabs>
                <w:tab w:val="left" w:pos="8610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</w:tbl>
    <w:p w14:paraId="007C7D91" w14:textId="77777777" w:rsidR="00030A2F" w:rsidRDefault="00030A2F">
      <w:pPr>
        <w:pStyle w:val="Corpotesto"/>
        <w:rPr>
          <w:i/>
          <w:sz w:val="16"/>
        </w:rPr>
      </w:pPr>
    </w:p>
    <w:p w14:paraId="42E9D3C8" w14:textId="77777777" w:rsidR="00030A2F" w:rsidRDefault="00DE241A">
      <w:pPr>
        <w:ind w:left="708"/>
        <w:rPr>
          <w:b/>
          <w:i/>
          <w:sz w:val="16"/>
        </w:rPr>
      </w:pPr>
      <w:r>
        <w:rPr>
          <w:b/>
          <w:i/>
          <w:sz w:val="16"/>
        </w:rPr>
        <w:t>Se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contratto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locazione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è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cointestato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–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il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cointestatario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deve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firmare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sottostante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dichiarazione</w:t>
      </w:r>
    </w:p>
    <w:p w14:paraId="1F6E6AAA" w14:textId="77777777" w:rsidR="00030A2F" w:rsidRDefault="00FC6B6B">
      <w:pPr>
        <w:pStyle w:val="Corpotesto"/>
        <w:ind w:left="590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BE11275" wp14:editId="348DFCD4">
                <wp:extent cx="6464935" cy="805180"/>
                <wp:effectExtent l="12700" t="5080" r="8890" b="8890"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2C908" w14:textId="77777777" w:rsidR="00030A2F" w:rsidRDefault="00DE241A">
                            <w:pPr>
                              <w:tabs>
                                <w:tab w:val="left" w:pos="5103"/>
                                <w:tab w:val="left" w:pos="8480"/>
                              </w:tabs>
                              <w:spacing w:before="13"/>
                              <w:ind w:left="108" w:right="107"/>
                              <w:jc w:val="both"/>
                            </w:pPr>
                            <w:r>
                              <w:t>Il/La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contestatario/a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contratto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locazione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 xml:space="preserve">presente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gramStart"/>
                            <w:r w:rsidR="00FC6B6B">
                              <w:t xml:space="preserve">istanza,  </w:t>
                            </w:r>
                            <w:r>
                              <w:t>autorizza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 xml:space="preserve">il/la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Sig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richiedere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 trattasi.</w:t>
                            </w:r>
                          </w:p>
                          <w:p w14:paraId="5427072E" w14:textId="77777777" w:rsidR="00030A2F" w:rsidRDefault="00DE241A">
                            <w:pPr>
                              <w:tabs>
                                <w:tab w:val="left" w:pos="1524"/>
                                <w:tab w:val="left" w:pos="3936"/>
                                <w:tab w:val="left" w:pos="6759"/>
                              </w:tabs>
                              <w:spacing w:line="252" w:lineRule="exact"/>
                              <w:ind w:left="108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lì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7" type="#_x0000_t202" style="width:509.05pt;height: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" filled="f" strokeweight=".48pt">
                <v:textbox inset="0,0,0,0">
                  <w:txbxContent>
                    <w:p w:rsidR="00030A2F" w:rsidRDefault="00DE241A">
                      <w:pPr>
                        <w:tabs>
                          <w:tab w:val="left" w:pos="5103"/>
                          <w:tab w:val="left" w:pos="8480"/>
                        </w:tabs>
                        <w:spacing w:before="13"/>
                        <w:ind w:left="108" w:right="107"/>
                        <w:jc w:val="both"/>
                      </w:pPr>
                      <w:r>
                        <w:t>Il/La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contestatario/a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contratto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locazione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 xml:space="preserve">presente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 w:rsidR="00FC6B6B">
                        <w:t xml:space="preserve">istanza,  </w:t>
                      </w:r>
                      <w:r>
                        <w:t xml:space="preserve">autorizza  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 xml:space="preserve">il/la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Sig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richiedere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 trattasi.</w:t>
                      </w:r>
                    </w:p>
                    <w:p w:rsidR="00030A2F" w:rsidRDefault="00DE241A">
                      <w:pPr>
                        <w:tabs>
                          <w:tab w:val="left" w:pos="1524"/>
                          <w:tab w:val="left" w:pos="3936"/>
                          <w:tab w:val="left" w:pos="6759"/>
                        </w:tabs>
                        <w:spacing w:line="252" w:lineRule="exact"/>
                        <w:ind w:left="108"/>
                        <w:jc w:val="both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lì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t>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FEB3E0" w14:textId="77777777" w:rsidR="00030A2F" w:rsidRDefault="00030A2F">
      <w:pPr>
        <w:pStyle w:val="Corpotesto"/>
        <w:spacing w:before="6"/>
        <w:rPr>
          <w:b/>
          <w:i/>
        </w:rPr>
      </w:pPr>
    </w:p>
    <w:p w14:paraId="6B479A73" w14:textId="77777777" w:rsidR="00030A2F" w:rsidRDefault="00FC6B6B">
      <w:pPr>
        <w:spacing w:before="94"/>
        <w:ind w:left="708"/>
        <w:rPr>
          <w:b/>
          <w:i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6292144" wp14:editId="32EDF5C9">
                <wp:simplePos x="0" y="0"/>
                <wp:positionH relativeFrom="page">
                  <wp:posOffset>4536440</wp:posOffset>
                </wp:positionH>
                <wp:positionV relativeFrom="paragraph">
                  <wp:posOffset>-198120</wp:posOffset>
                </wp:positionV>
                <wp:extent cx="1657350" cy="0"/>
                <wp:effectExtent l="0" t="0" r="0" b="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FB6F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7.2pt,-15.6pt" to="487.7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" strokeweight=".36pt">
                <w10:wrap anchorx="page"/>
              </v:line>
            </w:pict>
          </mc:Fallback>
        </mc:AlternateContent>
      </w:r>
      <w:r w:rsidR="00DE241A">
        <w:rPr>
          <w:b/>
          <w:i/>
          <w:sz w:val="16"/>
        </w:rPr>
        <w:t>Qualora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il</w:t>
      </w:r>
      <w:r w:rsidR="00DE241A">
        <w:rPr>
          <w:b/>
          <w:i/>
          <w:spacing w:val="-2"/>
          <w:sz w:val="16"/>
        </w:rPr>
        <w:t xml:space="preserve"> </w:t>
      </w:r>
      <w:r w:rsidR="00DE241A">
        <w:rPr>
          <w:b/>
          <w:i/>
          <w:sz w:val="16"/>
        </w:rPr>
        <w:t>Richiedente</w:t>
      </w:r>
      <w:r w:rsidR="00DE241A">
        <w:rPr>
          <w:b/>
          <w:i/>
          <w:spacing w:val="-6"/>
          <w:sz w:val="16"/>
        </w:rPr>
        <w:t xml:space="preserve"> </w:t>
      </w:r>
      <w:r w:rsidR="00DE241A">
        <w:rPr>
          <w:b/>
          <w:i/>
          <w:sz w:val="16"/>
        </w:rPr>
        <w:t>voglia</w:t>
      </w:r>
      <w:r w:rsidR="00DE241A">
        <w:rPr>
          <w:b/>
          <w:i/>
          <w:spacing w:val="-4"/>
          <w:sz w:val="16"/>
        </w:rPr>
        <w:t xml:space="preserve"> </w:t>
      </w:r>
      <w:r w:rsidR="00DE241A">
        <w:rPr>
          <w:b/>
          <w:i/>
          <w:sz w:val="16"/>
        </w:rPr>
        <w:t>delegare</w:t>
      </w:r>
      <w:r w:rsidR="00DE241A">
        <w:rPr>
          <w:b/>
          <w:i/>
          <w:spacing w:val="-3"/>
          <w:sz w:val="16"/>
        </w:rPr>
        <w:t xml:space="preserve"> </w:t>
      </w:r>
      <w:r w:rsidR="00DE241A">
        <w:rPr>
          <w:b/>
          <w:i/>
          <w:sz w:val="16"/>
        </w:rPr>
        <w:t>un</w:t>
      </w:r>
      <w:r w:rsidR="00DE241A">
        <w:rPr>
          <w:b/>
          <w:i/>
          <w:spacing w:val="-3"/>
          <w:sz w:val="16"/>
        </w:rPr>
        <w:t xml:space="preserve"> </w:t>
      </w:r>
      <w:r w:rsidR="00DE241A">
        <w:rPr>
          <w:b/>
          <w:i/>
          <w:sz w:val="16"/>
        </w:rPr>
        <w:t>terzo</w:t>
      </w:r>
      <w:r w:rsidR="00DE241A">
        <w:rPr>
          <w:b/>
          <w:i/>
          <w:spacing w:val="-4"/>
          <w:sz w:val="16"/>
        </w:rPr>
        <w:t xml:space="preserve"> </w:t>
      </w:r>
      <w:r w:rsidR="00DE241A">
        <w:rPr>
          <w:b/>
          <w:i/>
          <w:sz w:val="16"/>
        </w:rPr>
        <w:t>all’incasso</w:t>
      </w:r>
      <w:r w:rsidR="00DE241A">
        <w:rPr>
          <w:b/>
          <w:i/>
          <w:spacing w:val="-1"/>
          <w:sz w:val="16"/>
        </w:rPr>
        <w:t xml:space="preserve"> </w:t>
      </w:r>
      <w:r w:rsidR="00DE241A">
        <w:rPr>
          <w:b/>
          <w:i/>
          <w:sz w:val="16"/>
        </w:rPr>
        <w:t>oppure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l’IBAN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è</w:t>
      </w:r>
      <w:r w:rsidR="00DE241A">
        <w:rPr>
          <w:b/>
          <w:i/>
          <w:spacing w:val="-2"/>
          <w:sz w:val="16"/>
        </w:rPr>
        <w:t xml:space="preserve"> </w:t>
      </w:r>
      <w:r w:rsidR="00DE241A">
        <w:rPr>
          <w:b/>
          <w:i/>
          <w:sz w:val="16"/>
        </w:rPr>
        <w:t>intestato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a</w:t>
      </w:r>
      <w:r w:rsidR="00DE241A">
        <w:rPr>
          <w:b/>
          <w:i/>
          <w:spacing w:val="-4"/>
          <w:sz w:val="16"/>
        </w:rPr>
        <w:t xml:space="preserve"> </w:t>
      </w:r>
      <w:r w:rsidR="00DE241A">
        <w:rPr>
          <w:b/>
          <w:i/>
          <w:sz w:val="16"/>
        </w:rPr>
        <w:t>persona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diversa</w:t>
      </w:r>
      <w:r w:rsidR="00DE241A">
        <w:rPr>
          <w:b/>
          <w:i/>
          <w:spacing w:val="-4"/>
          <w:sz w:val="16"/>
        </w:rPr>
        <w:t xml:space="preserve"> </w:t>
      </w:r>
      <w:r w:rsidR="00DE241A">
        <w:rPr>
          <w:b/>
          <w:i/>
          <w:sz w:val="16"/>
        </w:rPr>
        <w:t>dal</w:t>
      </w:r>
      <w:r w:rsidR="00DE241A">
        <w:rPr>
          <w:b/>
          <w:i/>
          <w:spacing w:val="-4"/>
          <w:sz w:val="16"/>
        </w:rPr>
        <w:t xml:space="preserve"> </w:t>
      </w:r>
      <w:r w:rsidR="00DE241A">
        <w:rPr>
          <w:b/>
          <w:i/>
          <w:sz w:val="16"/>
        </w:rPr>
        <w:t>Richiedente</w:t>
      </w:r>
      <w:r w:rsidR="00DE241A">
        <w:rPr>
          <w:b/>
          <w:i/>
          <w:spacing w:val="1"/>
          <w:sz w:val="16"/>
        </w:rPr>
        <w:t xml:space="preserve"> </w:t>
      </w:r>
      <w:r w:rsidR="00DE241A">
        <w:rPr>
          <w:b/>
          <w:i/>
          <w:sz w:val="16"/>
        </w:rPr>
        <w:t>compilare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il</w:t>
      </w:r>
      <w:r w:rsidR="00DE241A">
        <w:rPr>
          <w:b/>
          <w:i/>
          <w:spacing w:val="-5"/>
          <w:sz w:val="16"/>
        </w:rPr>
        <w:t xml:space="preserve"> </w:t>
      </w:r>
      <w:r w:rsidR="00DE241A">
        <w:rPr>
          <w:b/>
          <w:i/>
          <w:sz w:val="16"/>
        </w:rPr>
        <w:t>seguente</w:t>
      </w:r>
      <w:r w:rsidR="00DE241A">
        <w:rPr>
          <w:b/>
          <w:i/>
          <w:spacing w:val="-2"/>
          <w:sz w:val="16"/>
        </w:rPr>
        <w:t xml:space="preserve"> </w:t>
      </w:r>
      <w:r w:rsidR="00DE241A">
        <w:rPr>
          <w:b/>
          <w:i/>
          <w:sz w:val="16"/>
        </w:rPr>
        <w:t>riquadro</w:t>
      </w:r>
    </w:p>
    <w:p w14:paraId="34FD1435" w14:textId="77777777" w:rsidR="00030A2F" w:rsidRDefault="00FC6B6B">
      <w:pPr>
        <w:pStyle w:val="Corpotesto"/>
        <w:ind w:left="590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6DFAEFD1" wp14:editId="4ECF0FEC">
                <wp:extent cx="6464935" cy="631825"/>
                <wp:effectExtent l="12700" t="7620" r="8890" b="8255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631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42C40" w14:textId="77777777" w:rsidR="00030A2F" w:rsidRDefault="00DE241A">
                            <w:pPr>
                              <w:spacing w:before="13"/>
                              <w:ind w:left="108"/>
                            </w:pPr>
                            <w:r>
                              <w:t xml:space="preserve">Il  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 xml:space="preserve">sottoscritto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DELEGA  </w:t>
                            </w:r>
                            <w:r>
                              <w:rPr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t xml:space="preserve">all’incasso  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 xml:space="preserve">del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 xml:space="preserve">Contributo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 xml:space="preserve">relativo  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 xml:space="preserve">alla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 xml:space="preserve">presente  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 xml:space="preserve">istanza  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 xml:space="preserve">il/la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Sig./Sig.ra</w:t>
                            </w:r>
                          </w:p>
                          <w:p w14:paraId="44329FBE" w14:textId="77777777" w:rsidR="00030A2F" w:rsidRDefault="00DE241A">
                            <w:pPr>
                              <w:tabs>
                                <w:tab w:val="left" w:pos="3891"/>
                                <w:tab w:val="left" w:pos="6747"/>
                                <w:tab w:val="left" w:pos="8800"/>
                              </w:tabs>
                              <w:spacing w:before="2"/>
                              <w:ind w:left="10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nato/a</w:t>
                            </w:r>
                            <w:r>
                              <w:rPr>
                                <w:spacing w:val="8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il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residente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</w:p>
                          <w:p w14:paraId="652705AD" w14:textId="77777777" w:rsidR="00030A2F" w:rsidRDefault="00DE241A">
                            <w:pPr>
                              <w:tabs>
                                <w:tab w:val="left" w:pos="2049"/>
                                <w:tab w:val="left" w:pos="5214"/>
                                <w:tab w:val="left" w:pos="8550"/>
                              </w:tabs>
                              <w:spacing w:before="1"/>
                              <w:ind w:left="108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Codice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Fiscale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8" type="#_x0000_t202" style="width:509.05pt;height: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" filled="f" strokeweight=".48pt">
                <v:textbox inset="0,0,0,0">
                  <w:txbxContent>
                    <w:p w:rsidR="00030A2F" w:rsidRDefault="00DE241A">
                      <w:pPr>
                        <w:spacing w:before="13"/>
                        <w:ind w:left="108"/>
                      </w:pPr>
                      <w:r>
                        <w:t xml:space="preserve">Il  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 xml:space="preserve">sottoscritto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DELEGA  </w:t>
                      </w:r>
                      <w:r>
                        <w:rPr>
                          <w:b/>
                          <w:spacing w:val="27"/>
                        </w:rPr>
                        <w:t xml:space="preserve"> </w:t>
                      </w:r>
                      <w:r>
                        <w:t xml:space="preserve">all’incasso  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 xml:space="preserve">del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 xml:space="preserve">Contributo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 xml:space="preserve">relativo  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 xml:space="preserve">alla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 xml:space="preserve">presente  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 xml:space="preserve">istanza  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 xml:space="preserve">il/la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Sig./Sig.ra</w:t>
                      </w:r>
                    </w:p>
                    <w:p w:rsidR="00030A2F" w:rsidRDefault="00DE241A">
                      <w:pPr>
                        <w:tabs>
                          <w:tab w:val="left" w:pos="3891"/>
                          <w:tab w:val="left" w:pos="6747"/>
                          <w:tab w:val="left" w:pos="8800"/>
                        </w:tabs>
                        <w:spacing w:before="2"/>
                        <w:ind w:left="108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nato/a</w:t>
                      </w:r>
                      <w:r>
                        <w:rPr>
                          <w:spacing w:val="8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residente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</w:t>
                      </w:r>
                    </w:p>
                    <w:p w:rsidR="00030A2F" w:rsidRDefault="00DE241A">
                      <w:pPr>
                        <w:tabs>
                          <w:tab w:val="left" w:pos="2049"/>
                          <w:tab w:val="left" w:pos="5214"/>
                          <w:tab w:val="left" w:pos="8550"/>
                        </w:tabs>
                        <w:spacing w:before="1"/>
                        <w:ind w:left="108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Via/Piazza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Codice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Fiscale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FCF46B" w14:textId="77777777" w:rsidR="00030A2F" w:rsidRDefault="00DE241A">
      <w:pPr>
        <w:spacing w:before="58"/>
        <w:ind w:left="708"/>
        <w:rPr>
          <w:sz w:val="24"/>
        </w:rPr>
      </w:pPr>
      <w:proofErr w:type="gramStart"/>
      <w:r>
        <w:rPr>
          <w:sz w:val="24"/>
        </w:rPr>
        <w:t>IBAN</w:t>
      </w:r>
      <w:r>
        <w:rPr>
          <w:spacing w:val="3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4"/>
          <w:sz w:val="24"/>
        </w:rPr>
        <w:t xml:space="preserve"> </w:t>
      </w:r>
      <w:r>
        <w:rPr>
          <w:b/>
          <w:sz w:val="24"/>
        </w:rPr>
        <w:t>Attenzione: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il</w:t>
      </w:r>
      <w:r>
        <w:rPr>
          <w:spacing w:val="32"/>
          <w:sz w:val="24"/>
        </w:rPr>
        <w:t xml:space="preserve"> </w:t>
      </w:r>
      <w:r>
        <w:rPr>
          <w:sz w:val="24"/>
        </w:rPr>
        <w:t>c.c.</w:t>
      </w:r>
      <w:r>
        <w:rPr>
          <w:spacing w:val="34"/>
          <w:sz w:val="24"/>
        </w:rPr>
        <w:t xml:space="preserve"> </w:t>
      </w:r>
      <w:r>
        <w:rPr>
          <w:sz w:val="24"/>
        </w:rPr>
        <w:t>postale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ABI: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07601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CAB: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03384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può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utilizzato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per</w:t>
      </w:r>
      <w:r>
        <w:rPr>
          <w:spacing w:val="33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tramite bonifico</w:t>
      </w:r>
    </w:p>
    <w:p w14:paraId="62398B6E" w14:textId="77777777" w:rsidR="00030A2F" w:rsidRDefault="00DE241A">
      <w:pPr>
        <w:spacing w:before="3" w:line="183" w:lineRule="exact"/>
        <w:ind w:left="2750"/>
        <w:rPr>
          <w:sz w:val="16"/>
        </w:rPr>
      </w:pPr>
      <w:r>
        <w:rPr>
          <w:sz w:val="16"/>
        </w:rPr>
        <w:t>CIN</w:t>
      </w:r>
    </w:p>
    <w:p w14:paraId="54A6DDCA" w14:textId="77777777" w:rsidR="00030A2F" w:rsidRDefault="00DE241A">
      <w:pPr>
        <w:tabs>
          <w:tab w:val="left" w:pos="2750"/>
          <w:tab w:val="left" w:pos="4183"/>
          <w:tab w:val="left" w:pos="5817"/>
          <w:tab w:val="left" w:pos="8113"/>
        </w:tabs>
        <w:spacing w:after="6" w:line="183" w:lineRule="exact"/>
        <w:ind w:left="2021"/>
        <w:rPr>
          <w:sz w:val="16"/>
        </w:rPr>
      </w:pPr>
      <w:r>
        <w:rPr>
          <w:sz w:val="16"/>
        </w:rPr>
        <w:t>PAESE</w:t>
      </w:r>
      <w:r>
        <w:rPr>
          <w:sz w:val="16"/>
        </w:rPr>
        <w:tab/>
        <w:t xml:space="preserve">EUR  </w:t>
      </w:r>
      <w:r>
        <w:rPr>
          <w:spacing w:val="36"/>
          <w:sz w:val="16"/>
        </w:rPr>
        <w:t xml:space="preserve"> </w:t>
      </w:r>
      <w:r>
        <w:rPr>
          <w:sz w:val="16"/>
        </w:rPr>
        <w:t>CIN</w:t>
      </w:r>
      <w:r>
        <w:rPr>
          <w:sz w:val="16"/>
        </w:rPr>
        <w:tab/>
        <w:t>ABI</w:t>
      </w:r>
      <w:r>
        <w:rPr>
          <w:sz w:val="16"/>
        </w:rPr>
        <w:tab/>
        <w:t>CAB</w:t>
      </w:r>
      <w:r>
        <w:rPr>
          <w:sz w:val="16"/>
        </w:rPr>
        <w:tab/>
        <w:t>N.CONTO</w:t>
      </w:r>
      <w:r>
        <w:rPr>
          <w:spacing w:val="-3"/>
          <w:sz w:val="16"/>
        </w:rPr>
        <w:t xml:space="preserve"> </w:t>
      </w:r>
      <w:r>
        <w:rPr>
          <w:sz w:val="16"/>
        </w:rPr>
        <w:t>CORRENTE</w:t>
      </w:r>
    </w:p>
    <w:p w14:paraId="20977EA1" w14:textId="77777777" w:rsidR="00030A2F" w:rsidRDefault="00FC6B6B">
      <w:pPr>
        <w:pStyle w:val="Corpotesto"/>
        <w:ind w:left="192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8A2B942" wp14:editId="15AA01BB">
                <wp:extent cx="5581015" cy="367665"/>
                <wp:effectExtent l="4445" t="4445" r="0" b="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367665"/>
                          <a:chOff x="0" y="0"/>
                          <a:chExt cx="8789" cy="579"/>
                        </a:xfrm>
                      </wpg:grpSpPr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89" cy="579"/>
                          </a:xfrm>
                          <a:custGeom>
                            <a:avLst/>
                            <a:gdLst>
                              <a:gd name="T0" fmla="*/ 1003 w 8789"/>
                              <a:gd name="T1" fmla="*/ 535 h 579"/>
                              <a:gd name="T2" fmla="*/ 706 w 8789"/>
                              <a:gd name="T3" fmla="*/ 0 h 579"/>
                              <a:gd name="T4" fmla="*/ 0 w 8789"/>
                              <a:gd name="T5" fmla="*/ 535 h 579"/>
                              <a:gd name="T6" fmla="*/ 662 w 8789"/>
                              <a:gd name="T7" fmla="*/ 46 h 579"/>
                              <a:gd name="T8" fmla="*/ 10 w 8789"/>
                              <a:gd name="T9" fmla="*/ 545 h 579"/>
                              <a:gd name="T10" fmla="*/ 1308 w 8789"/>
                              <a:gd name="T11" fmla="*/ 535 h 579"/>
                              <a:gd name="T12" fmla="*/ 1308 w 8789"/>
                              <a:gd name="T13" fmla="*/ 43 h 579"/>
                              <a:gd name="T14" fmla="*/ 1976 w 8789"/>
                              <a:gd name="T15" fmla="*/ 535 h 579"/>
                              <a:gd name="T16" fmla="*/ 1676 w 8789"/>
                              <a:gd name="T17" fmla="*/ 0 h 579"/>
                              <a:gd name="T18" fmla="*/ 1352 w 8789"/>
                              <a:gd name="T19" fmla="*/ 46 h 579"/>
                              <a:gd name="T20" fmla="*/ 1309 w 8789"/>
                              <a:gd name="T21" fmla="*/ 43 h 579"/>
                              <a:gd name="T22" fmla="*/ 1676 w 8789"/>
                              <a:gd name="T23" fmla="*/ 578 h 579"/>
                              <a:gd name="T24" fmla="*/ 1981 w 8789"/>
                              <a:gd name="T25" fmla="*/ 43 h 579"/>
                              <a:gd name="T26" fmla="*/ 2019 w 8789"/>
                              <a:gd name="T27" fmla="*/ 43 h 579"/>
                              <a:gd name="T28" fmla="*/ 2297 w 8789"/>
                              <a:gd name="T29" fmla="*/ 578 h 579"/>
                              <a:gd name="T30" fmla="*/ 2307 w 8789"/>
                              <a:gd name="T31" fmla="*/ 46 h 579"/>
                              <a:gd name="T32" fmla="*/ 5850 w 8789"/>
                              <a:gd name="T33" fmla="*/ 0 h 579"/>
                              <a:gd name="T34" fmla="*/ 5538 w 8789"/>
                              <a:gd name="T35" fmla="*/ 46 h 579"/>
                              <a:gd name="T36" fmla="*/ 5528 w 8789"/>
                              <a:gd name="T37" fmla="*/ 0 h 579"/>
                              <a:gd name="T38" fmla="*/ 5211 w 8789"/>
                              <a:gd name="T39" fmla="*/ 46 h 579"/>
                              <a:gd name="T40" fmla="*/ 5207 w 8789"/>
                              <a:gd name="T41" fmla="*/ 0 h 579"/>
                              <a:gd name="T42" fmla="*/ 4907 w 8789"/>
                              <a:gd name="T43" fmla="*/ 46 h 579"/>
                              <a:gd name="T44" fmla="*/ 4863 w 8789"/>
                              <a:gd name="T45" fmla="*/ 46 h 579"/>
                              <a:gd name="T46" fmla="*/ 4568 w 8789"/>
                              <a:gd name="T47" fmla="*/ 43 h 579"/>
                              <a:gd name="T48" fmla="*/ 4559 w 8789"/>
                              <a:gd name="T49" fmla="*/ 46 h 579"/>
                              <a:gd name="T50" fmla="*/ 4244 w 8789"/>
                              <a:gd name="T51" fmla="*/ 43 h 579"/>
                              <a:gd name="T52" fmla="*/ 4235 w 8789"/>
                              <a:gd name="T53" fmla="*/ 46 h 579"/>
                              <a:gd name="T54" fmla="*/ 3923 w 8789"/>
                              <a:gd name="T55" fmla="*/ 43 h 579"/>
                              <a:gd name="T56" fmla="*/ 3913 w 8789"/>
                              <a:gd name="T57" fmla="*/ 46 h 579"/>
                              <a:gd name="T58" fmla="*/ 3599 w 8789"/>
                              <a:gd name="T59" fmla="*/ 43 h 579"/>
                              <a:gd name="T60" fmla="*/ 3589 w 8789"/>
                              <a:gd name="T61" fmla="*/ 43 h 579"/>
                              <a:gd name="T62" fmla="*/ 3291 w 8789"/>
                              <a:gd name="T63" fmla="*/ 43 h 579"/>
                              <a:gd name="T64" fmla="*/ 3248 w 8789"/>
                              <a:gd name="T65" fmla="*/ 46 h 579"/>
                              <a:gd name="T66" fmla="*/ 2986 w 8789"/>
                              <a:gd name="T67" fmla="*/ 43 h 579"/>
                              <a:gd name="T68" fmla="*/ 2943 w 8789"/>
                              <a:gd name="T69" fmla="*/ 46 h 579"/>
                              <a:gd name="T70" fmla="*/ 2662 w 8789"/>
                              <a:gd name="T71" fmla="*/ 43 h 579"/>
                              <a:gd name="T72" fmla="*/ 2619 w 8789"/>
                              <a:gd name="T73" fmla="*/ 46 h 579"/>
                              <a:gd name="T74" fmla="*/ 3291 w 8789"/>
                              <a:gd name="T75" fmla="*/ 578 h 579"/>
                              <a:gd name="T76" fmla="*/ 4278 w 8789"/>
                              <a:gd name="T77" fmla="*/ 578 h 579"/>
                              <a:gd name="T78" fmla="*/ 5528 w 8789"/>
                              <a:gd name="T79" fmla="*/ 578 h 579"/>
                              <a:gd name="T80" fmla="*/ 5859 w 8789"/>
                              <a:gd name="T81" fmla="*/ 535 h 579"/>
                              <a:gd name="T82" fmla="*/ 8157 w 8789"/>
                              <a:gd name="T83" fmla="*/ 0 h 579"/>
                              <a:gd name="T84" fmla="*/ 7799 w 8789"/>
                              <a:gd name="T85" fmla="*/ 535 h 579"/>
                              <a:gd name="T86" fmla="*/ 7833 w 8789"/>
                              <a:gd name="T87" fmla="*/ 0 h 579"/>
                              <a:gd name="T88" fmla="*/ 7478 w 8789"/>
                              <a:gd name="T89" fmla="*/ 535 h 579"/>
                              <a:gd name="T90" fmla="*/ 7511 w 8789"/>
                              <a:gd name="T91" fmla="*/ 0 h 579"/>
                              <a:gd name="T92" fmla="*/ 7154 w 8789"/>
                              <a:gd name="T93" fmla="*/ 535 h 579"/>
                              <a:gd name="T94" fmla="*/ 7187 w 8789"/>
                              <a:gd name="T95" fmla="*/ 0 h 579"/>
                              <a:gd name="T96" fmla="*/ 6830 w 8789"/>
                              <a:gd name="T97" fmla="*/ 535 h 579"/>
                              <a:gd name="T98" fmla="*/ 6863 w 8789"/>
                              <a:gd name="T99" fmla="*/ 0 h 579"/>
                              <a:gd name="T100" fmla="*/ 6508 w 8789"/>
                              <a:gd name="T101" fmla="*/ 535 h 579"/>
                              <a:gd name="T102" fmla="*/ 6542 w 8789"/>
                              <a:gd name="T103" fmla="*/ 0 h 579"/>
                              <a:gd name="T104" fmla="*/ 6184 w 8789"/>
                              <a:gd name="T105" fmla="*/ 535 h 579"/>
                              <a:gd name="T106" fmla="*/ 6218 w 8789"/>
                              <a:gd name="T107" fmla="*/ 0 h 579"/>
                              <a:gd name="T108" fmla="*/ 6218 w 8789"/>
                              <a:gd name="T109" fmla="*/ 578 h 579"/>
                              <a:gd name="T110" fmla="*/ 7468 w 8789"/>
                              <a:gd name="T111" fmla="*/ 578 h 579"/>
                              <a:gd name="T112" fmla="*/ 8123 w 8789"/>
                              <a:gd name="T113" fmla="*/ 535 h 579"/>
                              <a:gd name="T114" fmla="*/ 8438 w 8789"/>
                              <a:gd name="T115" fmla="*/ 0 h 579"/>
                              <a:gd name="T116" fmla="*/ 8438 w 8789"/>
                              <a:gd name="T117" fmla="*/ 535 h 579"/>
                              <a:gd name="T118" fmla="*/ 8448 w 8789"/>
                              <a:gd name="T119" fmla="*/ 535 h 579"/>
                              <a:gd name="T120" fmla="*/ 8745 w 8789"/>
                              <a:gd name="T121" fmla="*/ 0 h 579"/>
                              <a:gd name="T122" fmla="*/ 8481 w 8789"/>
                              <a:gd name="T123" fmla="*/ 535 h 579"/>
                              <a:gd name="T124" fmla="*/ 8788 w 8789"/>
                              <a:gd name="T125" fmla="*/ 43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789" h="579">
                                <a:moveTo>
                                  <a:pt x="1308" y="0"/>
                                </a:moveTo>
                                <a:lnTo>
                                  <a:pt x="1046" y="0"/>
                                </a:lnTo>
                                <a:lnTo>
                                  <a:pt x="1003" y="0"/>
                                </a:lnTo>
                                <a:lnTo>
                                  <a:pt x="1003" y="43"/>
                                </a:lnTo>
                                <a:lnTo>
                                  <a:pt x="1003" y="46"/>
                                </a:lnTo>
                                <a:lnTo>
                                  <a:pt x="1003" y="535"/>
                                </a:lnTo>
                                <a:lnTo>
                                  <a:pt x="706" y="535"/>
                                </a:lnTo>
                                <a:lnTo>
                                  <a:pt x="706" y="46"/>
                                </a:lnTo>
                                <a:lnTo>
                                  <a:pt x="706" y="43"/>
                                </a:lnTo>
                                <a:lnTo>
                                  <a:pt x="1003" y="43"/>
                                </a:lnTo>
                                <a:lnTo>
                                  <a:pt x="1003" y="0"/>
                                </a:lnTo>
                                <a:lnTo>
                                  <a:pt x="706" y="0"/>
                                </a:lnTo>
                                <a:lnTo>
                                  <a:pt x="6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6"/>
                                </a:lnTo>
                                <a:lnTo>
                                  <a:pt x="0" y="535"/>
                                </a:lnTo>
                                <a:lnTo>
                                  <a:pt x="10" y="535"/>
                                </a:lnTo>
                                <a:lnTo>
                                  <a:pt x="10" y="46"/>
                                </a:lnTo>
                                <a:lnTo>
                                  <a:pt x="10" y="10"/>
                                </a:lnTo>
                                <a:lnTo>
                                  <a:pt x="662" y="10"/>
                                </a:lnTo>
                                <a:lnTo>
                                  <a:pt x="662" y="43"/>
                                </a:lnTo>
                                <a:lnTo>
                                  <a:pt x="662" y="46"/>
                                </a:lnTo>
                                <a:lnTo>
                                  <a:pt x="662" y="535"/>
                                </a:lnTo>
                                <a:lnTo>
                                  <a:pt x="10" y="535"/>
                                </a:lnTo>
                                <a:lnTo>
                                  <a:pt x="0" y="535"/>
                                </a:lnTo>
                                <a:lnTo>
                                  <a:pt x="0" y="545"/>
                                </a:lnTo>
                                <a:lnTo>
                                  <a:pt x="10" y="545"/>
                                </a:lnTo>
                                <a:lnTo>
                                  <a:pt x="662" y="545"/>
                                </a:lnTo>
                                <a:lnTo>
                                  <a:pt x="662" y="578"/>
                                </a:lnTo>
                                <a:lnTo>
                                  <a:pt x="706" y="578"/>
                                </a:lnTo>
                                <a:lnTo>
                                  <a:pt x="1003" y="578"/>
                                </a:lnTo>
                                <a:lnTo>
                                  <a:pt x="1046" y="578"/>
                                </a:lnTo>
                                <a:lnTo>
                                  <a:pt x="1308" y="578"/>
                                </a:lnTo>
                                <a:lnTo>
                                  <a:pt x="1308" y="535"/>
                                </a:lnTo>
                                <a:lnTo>
                                  <a:pt x="1046" y="535"/>
                                </a:lnTo>
                                <a:lnTo>
                                  <a:pt x="1013" y="535"/>
                                </a:lnTo>
                                <a:lnTo>
                                  <a:pt x="1013" y="46"/>
                                </a:lnTo>
                                <a:lnTo>
                                  <a:pt x="1013" y="43"/>
                                </a:lnTo>
                                <a:lnTo>
                                  <a:pt x="1046" y="43"/>
                                </a:lnTo>
                                <a:lnTo>
                                  <a:pt x="1308" y="43"/>
                                </a:lnTo>
                                <a:lnTo>
                                  <a:pt x="1308" y="0"/>
                                </a:lnTo>
                                <a:close/>
                                <a:moveTo>
                                  <a:pt x="2019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43"/>
                                </a:lnTo>
                                <a:lnTo>
                                  <a:pt x="1976" y="46"/>
                                </a:lnTo>
                                <a:lnTo>
                                  <a:pt x="1976" y="535"/>
                                </a:lnTo>
                                <a:lnTo>
                                  <a:pt x="1676" y="535"/>
                                </a:lnTo>
                                <a:lnTo>
                                  <a:pt x="1676" y="46"/>
                                </a:lnTo>
                                <a:lnTo>
                                  <a:pt x="1676" y="43"/>
                                </a:lnTo>
                                <a:lnTo>
                                  <a:pt x="1976" y="43"/>
                                </a:lnTo>
                                <a:lnTo>
                                  <a:pt x="1976" y="0"/>
                                </a:lnTo>
                                <a:lnTo>
                                  <a:pt x="1676" y="0"/>
                                </a:lnTo>
                                <a:lnTo>
                                  <a:pt x="1633" y="0"/>
                                </a:lnTo>
                                <a:lnTo>
                                  <a:pt x="1633" y="43"/>
                                </a:lnTo>
                                <a:lnTo>
                                  <a:pt x="1633" y="46"/>
                                </a:lnTo>
                                <a:lnTo>
                                  <a:pt x="1633" y="535"/>
                                </a:lnTo>
                                <a:lnTo>
                                  <a:pt x="1352" y="535"/>
                                </a:lnTo>
                                <a:lnTo>
                                  <a:pt x="1352" y="46"/>
                                </a:lnTo>
                                <a:lnTo>
                                  <a:pt x="1352" y="43"/>
                                </a:lnTo>
                                <a:lnTo>
                                  <a:pt x="1633" y="43"/>
                                </a:lnTo>
                                <a:lnTo>
                                  <a:pt x="1633" y="0"/>
                                </a:lnTo>
                                <a:lnTo>
                                  <a:pt x="1352" y="0"/>
                                </a:lnTo>
                                <a:lnTo>
                                  <a:pt x="1309" y="0"/>
                                </a:lnTo>
                                <a:lnTo>
                                  <a:pt x="1309" y="43"/>
                                </a:lnTo>
                                <a:lnTo>
                                  <a:pt x="1309" y="46"/>
                                </a:lnTo>
                                <a:lnTo>
                                  <a:pt x="1309" y="535"/>
                                </a:lnTo>
                                <a:lnTo>
                                  <a:pt x="1309" y="578"/>
                                </a:lnTo>
                                <a:lnTo>
                                  <a:pt x="1352" y="578"/>
                                </a:lnTo>
                                <a:lnTo>
                                  <a:pt x="1633" y="578"/>
                                </a:lnTo>
                                <a:lnTo>
                                  <a:pt x="1676" y="578"/>
                                </a:lnTo>
                                <a:lnTo>
                                  <a:pt x="1976" y="578"/>
                                </a:lnTo>
                                <a:lnTo>
                                  <a:pt x="2019" y="578"/>
                                </a:lnTo>
                                <a:lnTo>
                                  <a:pt x="2019" y="535"/>
                                </a:lnTo>
                                <a:lnTo>
                                  <a:pt x="1981" y="535"/>
                                </a:lnTo>
                                <a:lnTo>
                                  <a:pt x="1981" y="46"/>
                                </a:lnTo>
                                <a:lnTo>
                                  <a:pt x="1981" y="43"/>
                                </a:lnTo>
                                <a:lnTo>
                                  <a:pt x="2019" y="43"/>
                                </a:lnTo>
                                <a:lnTo>
                                  <a:pt x="2019" y="0"/>
                                </a:lnTo>
                                <a:close/>
                                <a:moveTo>
                                  <a:pt x="2619" y="0"/>
                                </a:moveTo>
                                <a:lnTo>
                                  <a:pt x="2341" y="0"/>
                                </a:lnTo>
                                <a:lnTo>
                                  <a:pt x="2297" y="0"/>
                                </a:lnTo>
                                <a:lnTo>
                                  <a:pt x="2019" y="0"/>
                                </a:lnTo>
                                <a:lnTo>
                                  <a:pt x="2019" y="43"/>
                                </a:lnTo>
                                <a:lnTo>
                                  <a:pt x="2297" y="43"/>
                                </a:lnTo>
                                <a:lnTo>
                                  <a:pt x="2297" y="46"/>
                                </a:lnTo>
                                <a:lnTo>
                                  <a:pt x="2297" y="535"/>
                                </a:lnTo>
                                <a:lnTo>
                                  <a:pt x="2019" y="535"/>
                                </a:lnTo>
                                <a:lnTo>
                                  <a:pt x="2019" y="578"/>
                                </a:lnTo>
                                <a:lnTo>
                                  <a:pt x="2297" y="578"/>
                                </a:lnTo>
                                <a:lnTo>
                                  <a:pt x="2341" y="578"/>
                                </a:lnTo>
                                <a:lnTo>
                                  <a:pt x="2619" y="578"/>
                                </a:lnTo>
                                <a:lnTo>
                                  <a:pt x="2619" y="535"/>
                                </a:lnTo>
                                <a:lnTo>
                                  <a:pt x="2341" y="535"/>
                                </a:lnTo>
                                <a:lnTo>
                                  <a:pt x="2307" y="535"/>
                                </a:lnTo>
                                <a:lnTo>
                                  <a:pt x="2307" y="46"/>
                                </a:lnTo>
                                <a:lnTo>
                                  <a:pt x="2307" y="43"/>
                                </a:lnTo>
                                <a:lnTo>
                                  <a:pt x="2341" y="43"/>
                                </a:lnTo>
                                <a:lnTo>
                                  <a:pt x="2619" y="43"/>
                                </a:lnTo>
                                <a:lnTo>
                                  <a:pt x="2619" y="0"/>
                                </a:lnTo>
                                <a:close/>
                                <a:moveTo>
                                  <a:pt x="6174" y="0"/>
                                </a:moveTo>
                                <a:lnTo>
                                  <a:pt x="5893" y="0"/>
                                </a:lnTo>
                                <a:lnTo>
                                  <a:pt x="5850" y="0"/>
                                </a:lnTo>
                                <a:lnTo>
                                  <a:pt x="5850" y="43"/>
                                </a:lnTo>
                                <a:lnTo>
                                  <a:pt x="5850" y="46"/>
                                </a:lnTo>
                                <a:lnTo>
                                  <a:pt x="5850" y="535"/>
                                </a:lnTo>
                                <a:lnTo>
                                  <a:pt x="5571" y="535"/>
                                </a:lnTo>
                                <a:lnTo>
                                  <a:pt x="5538" y="535"/>
                                </a:lnTo>
                                <a:lnTo>
                                  <a:pt x="5538" y="46"/>
                                </a:lnTo>
                                <a:lnTo>
                                  <a:pt x="5538" y="43"/>
                                </a:lnTo>
                                <a:lnTo>
                                  <a:pt x="5571" y="43"/>
                                </a:lnTo>
                                <a:lnTo>
                                  <a:pt x="5850" y="43"/>
                                </a:lnTo>
                                <a:lnTo>
                                  <a:pt x="5850" y="0"/>
                                </a:lnTo>
                                <a:lnTo>
                                  <a:pt x="5571" y="0"/>
                                </a:lnTo>
                                <a:lnTo>
                                  <a:pt x="5528" y="0"/>
                                </a:lnTo>
                                <a:lnTo>
                                  <a:pt x="5528" y="43"/>
                                </a:lnTo>
                                <a:lnTo>
                                  <a:pt x="5528" y="46"/>
                                </a:lnTo>
                                <a:lnTo>
                                  <a:pt x="5528" y="535"/>
                                </a:lnTo>
                                <a:lnTo>
                                  <a:pt x="5250" y="535"/>
                                </a:lnTo>
                                <a:lnTo>
                                  <a:pt x="5211" y="535"/>
                                </a:lnTo>
                                <a:lnTo>
                                  <a:pt x="5211" y="46"/>
                                </a:lnTo>
                                <a:lnTo>
                                  <a:pt x="5211" y="43"/>
                                </a:lnTo>
                                <a:lnTo>
                                  <a:pt x="5250" y="43"/>
                                </a:lnTo>
                                <a:lnTo>
                                  <a:pt x="5528" y="43"/>
                                </a:lnTo>
                                <a:lnTo>
                                  <a:pt x="5528" y="0"/>
                                </a:lnTo>
                                <a:lnTo>
                                  <a:pt x="5250" y="0"/>
                                </a:lnTo>
                                <a:lnTo>
                                  <a:pt x="5207" y="0"/>
                                </a:lnTo>
                                <a:lnTo>
                                  <a:pt x="5207" y="43"/>
                                </a:lnTo>
                                <a:lnTo>
                                  <a:pt x="5207" y="46"/>
                                </a:lnTo>
                                <a:lnTo>
                                  <a:pt x="5207" y="535"/>
                                </a:lnTo>
                                <a:lnTo>
                                  <a:pt x="4907" y="535"/>
                                </a:lnTo>
                                <a:lnTo>
                                  <a:pt x="4907" y="46"/>
                                </a:lnTo>
                                <a:lnTo>
                                  <a:pt x="4907" y="43"/>
                                </a:lnTo>
                                <a:lnTo>
                                  <a:pt x="5207" y="43"/>
                                </a:lnTo>
                                <a:lnTo>
                                  <a:pt x="5207" y="0"/>
                                </a:lnTo>
                                <a:lnTo>
                                  <a:pt x="4907" y="0"/>
                                </a:lnTo>
                                <a:lnTo>
                                  <a:pt x="4863" y="0"/>
                                </a:lnTo>
                                <a:lnTo>
                                  <a:pt x="4863" y="43"/>
                                </a:lnTo>
                                <a:lnTo>
                                  <a:pt x="4863" y="46"/>
                                </a:lnTo>
                                <a:lnTo>
                                  <a:pt x="4863" y="535"/>
                                </a:lnTo>
                                <a:lnTo>
                                  <a:pt x="4602" y="535"/>
                                </a:lnTo>
                                <a:lnTo>
                                  <a:pt x="4568" y="535"/>
                                </a:lnTo>
                                <a:lnTo>
                                  <a:pt x="4568" y="46"/>
                                </a:lnTo>
                                <a:lnTo>
                                  <a:pt x="4568" y="43"/>
                                </a:lnTo>
                                <a:lnTo>
                                  <a:pt x="4602" y="43"/>
                                </a:lnTo>
                                <a:lnTo>
                                  <a:pt x="4863" y="43"/>
                                </a:lnTo>
                                <a:lnTo>
                                  <a:pt x="4863" y="0"/>
                                </a:lnTo>
                                <a:lnTo>
                                  <a:pt x="4602" y="0"/>
                                </a:lnTo>
                                <a:lnTo>
                                  <a:pt x="4559" y="0"/>
                                </a:lnTo>
                                <a:lnTo>
                                  <a:pt x="4559" y="43"/>
                                </a:lnTo>
                                <a:lnTo>
                                  <a:pt x="4559" y="46"/>
                                </a:lnTo>
                                <a:lnTo>
                                  <a:pt x="4559" y="535"/>
                                </a:lnTo>
                                <a:lnTo>
                                  <a:pt x="4278" y="535"/>
                                </a:lnTo>
                                <a:lnTo>
                                  <a:pt x="4244" y="535"/>
                                </a:lnTo>
                                <a:lnTo>
                                  <a:pt x="4244" y="46"/>
                                </a:lnTo>
                                <a:lnTo>
                                  <a:pt x="4244" y="43"/>
                                </a:lnTo>
                                <a:lnTo>
                                  <a:pt x="4278" y="43"/>
                                </a:lnTo>
                                <a:lnTo>
                                  <a:pt x="4559" y="43"/>
                                </a:lnTo>
                                <a:lnTo>
                                  <a:pt x="4559" y="0"/>
                                </a:lnTo>
                                <a:lnTo>
                                  <a:pt x="4278" y="0"/>
                                </a:lnTo>
                                <a:lnTo>
                                  <a:pt x="4235" y="0"/>
                                </a:lnTo>
                                <a:lnTo>
                                  <a:pt x="4235" y="43"/>
                                </a:lnTo>
                                <a:lnTo>
                                  <a:pt x="4235" y="46"/>
                                </a:lnTo>
                                <a:lnTo>
                                  <a:pt x="4235" y="535"/>
                                </a:lnTo>
                                <a:lnTo>
                                  <a:pt x="3956" y="535"/>
                                </a:lnTo>
                                <a:lnTo>
                                  <a:pt x="3923" y="535"/>
                                </a:lnTo>
                                <a:lnTo>
                                  <a:pt x="3923" y="46"/>
                                </a:lnTo>
                                <a:lnTo>
                                  <a:pt x="3923" y="43"/>
                                </a:lnTo>
                                <a:lnTo>
                                  <a:pt x="3956" y="43"/>
                                </a:lnTo>
                                <a:lnTo>
                                  <a:pt x="4235" y="43"/>
                                </a:lnTo>
                                <a:lnTo>
                                  <a:pt x="4235" y="0"/>
                                </a:lnTo>
                                <a:lnTo>
                                  <a:pt x="3956" y="0"/>
                                </a:lnTo>
                                <a:lnTo>
                                  <a:pt x="3913" y="0"/>
                                </a:lnTo>
                                <a:lnTo>
                                  <a:pt x="3913" y="43"/>
                                </a:lnTo>
                                <a:lnTo>
                                  <a:pt x="3913" y="46"/>
                                </a:lnTo>
                                <a:lnTo>
                                  <a:pt x="3913" y="535"/>
                                </a:lnTo>
                                <a:lnTo>
                                  <a:pt x="3632" y="535"/>
                                </a:lnTo>
                                <a:lnTo>
                                  <a:pt x="3599" y="535"/>
                                </a:lnTo>
                                <a:lnTo>
                                  <a:pt x="3599" y="46"/>
                                </a:lnTo>
                                <a:lnTo>
                                  <a:pt x="3599" y="43"/>
                                </a:lnTo>
                                <a:lnTo>
                                  <a:pt x="3632" y="43"/>
                                </a:lnTo>
                                <a:lnTo>
                                  <a:pt x="3913" y="43"/>
                                </a:lnTo>
                                <a:lnTo>
                                  <a:pt x="3913" y="0"/>
                                </a:lnTo>
                                <a:lnTo>
                                  <a:pt x="3632" y="0"/>
                                </a:lnTo>
                                <a:lnTo>
                                  <a:pt x="3589" y="0"/>
                                </a:lnTo>
                                <a:lnTo>
                                  <a:pt x="3589" y="43"/>
                                </a:lnTo>
                                <a:lnTo>
                                  <a:pt x="3589" y="46"/>
                                </a:lnTo>
                                <a:lnTo>
                                  <a:pt x="3589" y="535"/>
                                </a:lnTo>
                                <a:lnTo>
                                  <a:pt x="3291" y="535"/>
                                </a:lnTo>
                                <a:lnTo>
                                  <a:pt x="3291" y="46"/>
                                </a:lnTo>
                                <a:lnTo>
                                  <a:pt x="3291" y="43"/>
                                </a:lnTo>
                                <a:lnTo>
                                  <a:pt x="3589" y="43"/>
                                </a:lnTo>
                                <a:lnTo>
                                  <a:pt x="3589" y="0"/>
                                </a:lnTo>
                                <a:lnTo>
                                  <a:pt x="3291" y="0"/>
                                </a:lnTo>
                                <a:lnTo>
                                  <a:pt x="3248" y="0"/>
                                </a:lnTo>
                                <a:lnTo>
                                  <a:pt x="3248" y="43"/>
                                </a:lnTo>
                                <a:lnTo>
                                  <a:pt x="3248" y="46"/>
                                </a:lnTo>
                                <a:lnTo>
                                  <a:pt x="3248" y="535"/>
                                </a:lnTo>
                                <a:lnTo>
                                  <a:pt x="2986" y="535"/>
                                </a:lnTo>
                                <a:lnTo>
                                  <a:pt x="2953" y="535"/>
                                </a:lnTo>
                                <a:lnTo>
                                  <a:pt x="2953" y="46"/>
                                </a:lnTo>
                                <a:lnTo>
                                  <a:pt x="2953" y="43"/>
                                </a:lnTo>
                                <a:lnTo>
                                  <a:pt x="2986" y="43"/>
                                </a:lnTo>
                                <a:lnTo>
                                  <a:pt x="3248" y="43"/>
                                </a:lnTo>
                                <a:lnTo>
                                  <a:pt x="3248" y="0"/>
                                </a:lnTo>
                                <a:lnTo>
                                  <a:pt x="2986" y="0"/>
                                </a:lnTo>
                                <a:lnTo>
                                  <a:pt x="2943" y="0"/>
                                </a:lnTo>
                                <a:lnTo>
                                  <a:pt x="2943" y="43"/>
                                </a:lnTo>
                                <a:lnTo>
                                  <a:pt x="2943" y="46"/>
                                </a:lnTo>
                                <a:lnTo>
                                  <a:pt x="2943" y="535"/>
                                </a:lnTo>
                                <a:lnTo>
                                  <a:pt x="2662" y="535"/>
                                </a:lnTo>
                                <a:lnTo>
                                  <a:pt x="2629" y="535"/>
                                </a:lnTo>
                                <a:lnTo>
                                  <a:pt x="2629" y="46"/>
                                </a:lnTo>
                                <a:lnTo>
                                  <a:pt x="2629" y="43"/>
                                </a:lnTo>
                                <a:lnTo>
                                  <a:pt x="2662" y="43"/>
                                </a:lnTo>
                                <a:lnTo>
                                  <a:pt x="2943" y="43"/>
                                </a:lnTo>
                                <a:lnTo>
                                  <a:pt x="2943" y="0"/>
                                </a:lnTo>
                                <a:lnTo>
                                  <a:pt x="2662" y="0"/>
                                </a:lnTo>
                                <a:lnTo>
                                  <a:pt x="2619" y="0"/>
                                </a:lnTo>
                                <a:lnTo>
                                  <a:pt x="2619" y="43"/>
                                </a:lnTo>
                                <a:lnTo>
                                  <a:pt x="2619" y="46"/>
                                </a:lnTo>
                                <a:lnTo>
                                  <a:pt x="2619" y="535"/>
                                </a:lnTo>
                                <a:lnTo>
                                  <a:pt x="2619" y="578"/>
                                </a:lnTo>
                                <a:lnTo>
                                  <a:pt x="2662" y="578"/>
                                </a:lnTo>
                                <a:lnTo>
                                  <a:pt x="2943" y="578"/>
                                </a:lnTo>
                                <a:lnTo>
                                  <a:pt x="2986" y="578"/>
                                </a:lnTo>
                                <a:lnTo>
                                  <a:pt x="3248" y="578"/>
                                </a:lnTo>
                                <a:lnTo>
                                  <a:pt x="3291" y="578"/>
                                </a:lnTo>
                                <a:lnTo>
                                  <a:pt x="3589" y="578"/>
                                </a:lnTo>
                                <a:lnTo>
                                  <a:pt x="3632" y="578"/>
                                </a:lnTo>
                                <a:lnTo>
                                  <a:pt x="3913" y="578"/>
                                </a:lnTo>
                                <a:lnTo>
                                  <a:pt x="3956" y="578"/>
                                </a:lnTo>
                                <a:lnTo>
                                  <a:pt x="4235" y="578"/>
                                </a:lnTo>
                                <a:lnTo>
                                  <a:pt x="4278" y="578"/>
                                </a:lnTo>
                                <a:lnTo>
                                  <a:pt x="4559" y="578"/>
                                </a:lnTo>
                                <a:lnTo>
                                  <a:pt x="4602" y="578"/>
                                </a:lnTo>
                                <a:lnTo>
                                  <a:pt x="4863" y="578"/>
                                </a:lnTo>
                                <a:lnTo>
                                  <a:pt x="4907" y="578"/>
                                </a:lnTo>
                                <a:lnTo>
                                  <a:pt x="5207" y="578"/>
                                </a:lnTo>
                                <a:lnTo>
                                  <a:pt x="5250" y="578"/>
                                </a:lnTo>
                                <a:lnTo>
                                  <a:pt x="5528" y="578"/>
                                </a:lnTo>
                                <a:lnTo>
                                  <a:pt x="5571" y="578"/>
                                </a:lnTo>
                                <a:lnTo>
                                  <a:pt x="5850" y="578"/>
                                </a:lnTo>
                                <a:lnTo>
                                  <a:pt x="5893" y="578"/>
                                </a:lnTo>
                                <a:lnTo>
                                  <a:pt x="6174" y="578"/>
                                </a:lnTo>
                                <a:lnTo>
                                  <a:pt x="6174" y="535"/>
                                </a:lnTo>
                                <a:lnTo>
                                  <a:pt x="5893" y="535"/>
                                </a:lnTo>
                                <a:lnTo>
                                  <a:pt x="5859" y="535"/>
                                </a:lnTo>
                                <a:lnTo>
                                  <a:pt x="5859" y="46"/>
                                </a:lnTo>
                                <a:lnTo>
                                  <a:pt x="5859" y="43"/>
                                </a:lnTo>
                                <a:lnTo>
                                  <a:pt x="5893" y="43"/>
                                </a:lnTo>
                                <a:lnTo>
                                  <a:pt x="6174" y="43"/>
                                </a:lnTo>
                                <a:lnTo>
                                  <a:pt x="6174" y="0"/>
                                </a:lnTo>
                                <a:close/>
                                <a:moveTo>
                                  <a:pt x="8157" y="0"/>
                                </a:moveTo>
                                <a:lnTo>
                                  <a:pt x="8114" y="0"/>
                                </a:lnTo>
                                <a:lnTo>
                                  <a:pt x="8114" y="43"/>
                                </a:lnTo>
                                <a:lnTo>
                                  <a:pt x="8114" y="46"/>
                                </a:lnTo>
                                <a:lnTo>
                                  <a:pt x="8114" y="535"/>
                                </a:lnTo>
                                <a:lnTo>
                                  <a:pt x="7833" y="535"/>
                                </a:lnTo>
                                <a:lnTo>
                                  <a:pt x="7799" y="535"/>
                                </a:lnTo>
                                <a:lnTo>
                                  <a:pt x="7799" y="46"/>
                                </a:lnTo>
                                <a:lnTo>
                                  <a:pt x="7799" y="43"/>
                                </a:lnTo>
                                <a:lnTo>
                                  <a:pt x="7833" y="43"/>
                                </a:lnTo>
                                <a:lnTo>
                                  <a:pt x="8114" y="43"/>
                                </a:lnTo>
                                <a:lnTo>
                                  <a:pt x="8114" y="0"/>
                                </a:lnTo>
                                <a:lnTo>
                                  <a:pt x="7833" y="0"/>
                                </a:lnTo>
                                <a:lnTo>
                                  <a:pt x="7790" y="0"/>
                                </a:lnTo>
                                <a:lnTo>
                                  <a:pt x="7790" y="43"/>
                                </a:lnTo>
                                <a:lnTo>
                                  <a:pt x="7790" y="46"/>
                                </a:lnTo>
                                <a:lnTo>
                                  <a:pt x="7790" y="535"/>
                                </a:lnTo>
                                <a:lnTo>
                                  <a:pt x="7511" y="535"/>
                                </a:lnTo>
                                <a:lnTo>
                                  <a:pt x="7478" y="535"/>
                                </a:lnTo>
                                <a:lnTo>
                                  <a:pt x="7478" y="46"/>
                                </a:lnTo>
                                <a:lnTo>
                                  <a:pt x="7478" y="43"/>
                                </a:lnTo>
                                <a:lnTo>
                                  <a:pt x="7511" y="43"/>
                                </a:lnTo>
                                <a:lnTo>
                                  <a:pt x="7790" y="43"/>
                                </a:lnTo>
                                <a:lnTo>
                                  <a:pt x="7790" y="0"/>
                                </a:lnTo>
                                <a:lnTo>
                                  <a:pt x="7511" y="0"/>
                                </a:lnTo>
                                <a:lnTo>
                                  <a:pt x="7468" y="0"/>
                                </a:lnTo>
                                <a:lnTo>
                                  <a:pt x="7468" y="43"/>
                                </a:lnTo>
                                <a:lnTo>
                                  <a:pt x="7468" y="46"/>
                                </a:lnTo>
                                <a:lnTo>
                                  <a:pt x="7468" y="535"/>
                                </a:lnTo>
                                <a:lnTo>
                                  <a:pt x="7187" y="535"/>
                                </a:lnTo>
                                <a:lnTo>
                                  <a:pt x="7154" y="535"/>
                                </a:lnTo>
                                <a:lnTo>
                                  <a:pt x="7154" y="46"/>
                                </a:lnTo>
                                <a:lnTo>
                                  <a:pt x="7154" y="43"/>
                                </a:lnTo>
                                <a:lnTo>
                                  <a:pt x="7187" y="43"/>
                                </a:lnTo>
                                <a:lnTo>
                                  <a:pt x="7468" y="43"/>
                                </a:lnTo>
                                <a:lnTo>
                                  <a:pt x="7468" y="0"/>
                                </a:lnTo>
                                <a:lnTo>
                                  <a:pt x="7187" y="0"/>
                                </a:lnTo>
                                <a:lnTo>
                                  <a:pt x="7144" y="0"/>
                                </a:lnTo>
                                <a:lnTo>
                                  <a:pt x="7144" y="43"/>
                                </a:lnTo>
                                <a:lnTo>
                                  <a:pt x="7144" y="46"/>
                                </a:lnTo>
                                <a:lnTo>
                                  <a:pt x="7144" y="535"/>
                                </a:lnTo>
                                <a:lnTo>
                                  <a:pt x="6863" y="535"/>
                                </a:lnTo>
                                <a:lnTo>
                                  <a:pt x="6830" y="535"/>
                                </a:lnTo>
                                <a:lnTo>
                                  <a:pt x="6830" y="46"/>
                                </a:lnTo>
                                <a:lnTo>
                                  <a:pt x="6830" y="43"/>
                                </a:lnTo>
                                <a:lnTo>
                                  <a:pt x="6863" y="43"/>
                                </a:lnTo>
                                <a:lnTo>
                                  <a:pt x="7144" y="43"/>
                                </a:lnTo>
                                <a:lnTo>
                                  <a:pt x="7144" y="0"/>
                                </a:lnTo>
                                <a:lnTo>
                                  <a:pt x="6863" y="0"/>
                                </a:lnTo>
                                <a:lnTo>
                                  <a:pt x="6820" y="0"/>
                                </a:lnTo>
                                <a:lnTo>
                                  <a:pt x="6820" y="43"/>
                                </a:lnTo>
                                <a:lnTo>
                                  <a:pt x="6820" y="46"/>
                                </a:lnTo>
                                <a:lnTo>
                                  <a:pt x="6820" y="535"/>
                                </a:lnTo>
                                <a:lnTo>
                                  <a:pt x="6542" y="535"/>
                                </a:lnTo>
                                <a:lnTo>
                                  <a:pt x="6508" y="535"/>
                                </a:lnTo>
                                <a:lnTo>
                                  <a:pt x="6508" y="46"/>
                                </a:lnTo>
                                <a:lnTo>
                                  <a:pt x="6508" y="43"/>
                                </a:lnTo>
                                <a:lnTo>
                                  <a:pt x="6542" y="43"/>
                                </a:lnTo>
                                <a:lnTo>
                                  <a:pt x="6820" y="43"/>
                                </a:lnTo>
                                <a:lnTo>
                                  <a:pt x="6820" y="0"/>
                                </a:lnTo>
                                <a:lnTo>
                                  <a:pt x="6542" y="0"/>
                                </a:lnTo>
                                <a:lnTo>
                                  <a:pt x="6498" y="0"/>
                                </a:lnTo>
                                <a:lnTo>
                                  <a:pt x="6498" y="43"/>
                                </a:lnTo>
                                <a:lnTo>
                                  <a:pt x="6498" y="46"/>
                                </a:lnTo>
                                <a:lnTo>
                                  <a:pt x="6498" y="535"/>
                                </a:lnTo>
                                <a:lnTo>
                                  <a:pt x="6218" y="535"/>
                                </a:lnTo>
                                <a:lnTo>
                                  <a:pt x="6184" y="535"/>
                                </a:lnTo>
                                <a:lnTo>
                                  <a:pt x="6184" y="46"/>
                                </a:lnTo>
                                <a:lnTo>
                                  <a:pt x="6184" y="43"/>
                                </a:lnTo>
                                <a:lnTo>
                                  <a:pt x="6218" y="43"/>
                                </a:lnTo>
                                <a:lnTo>
                                  <a:pt x="6498" y="43"/>
                                </a:lnTo>
                                <a:lnTo>
                                  <a:pt x="6498" y="0"/>
                                </a:lnTo>
                                <a:lnTo>
                                  <a:pt x="6218" y="0"/>
                                </a:lnTo>
                                <a:lnTo>
                                  <a:pt x="6174" y="0"/>
                                </a:lnTo>
                                <a:lnTo>
                                  <a:pt x="6174" y="43"/>
                                </a:lnTo>
                                <a:lnTo>
                                  <a:pt x="6174" y="46"/>
                                </a:lnTo>
                                <a:lnTo>
                                  <a:pt x="6174" y="535"/>
                                </a:lnTo>
                                <a:lnTo>
                                  <a:pt x="6174" y="578"/>
                                </a:lnTo>
                                <a:lnTo>
                                  <a:pt x="6218" y="578"/>
                                </a:lnTo>
                                <a:lnTo>
                                  <a:pt x="6498" y="578"/>
                                </a:lnTo>
                                <a:lnTo>
                                  <a:pt x="6542" y="578"/>
                                </a:lnTo>
                                <a:lnTo>
                                  <a:pt x="6820" y="578"/>
                                </a:lnTo>
                                <a:lnTo>
                                  <a:pt x="6863" y="578"/>
                                </a:lnTo>
                                <a:lnTo>
                                  <a:pt x="7144" y="578"/>
                                </a:lnTo>
                                <a:lnTo>
                                  <a:pt x="7187" y="578"/>
                                </a:lnTo>
                                <a:lnTo>
                                  <a:pt x="7468" y="578"/>
                                </a:lnTo>
                                <a:lnTo>
                                  <a:pt x="7511" y="578"/>
                                </a:lnTo>
                                <a:lnTo>
                                  <a:pt x="7790" y="578"/>
                                </a:lnTo>
                                <a:lnTo>
                                  <a:pt x="7833" y="578"/>
                                </a:lnTo>
                                <a:lnTo>
                                  <a:pt x="8114" y="578"/>
                                </a:lnTo>
                                <a:lnTo>
                                  <a:pt x="8157" y="578"/>
                                </a:lnTo>
                                <a:lnTo>
                                  <a:pt x="8157" y="535"/>
                                </a:lnTo>
                                <a:lnTo>
                                  <a:pt x="8123" y="535"/>
                                </a:lnTo>
                                <a:lnTo>
                                  <a:pt x="8123" y="46"/>
                                </a:lnTo>
                                <a:lnTo>
                                  <a:pt x="8123" y="43"/>
                                </a:lnTo>
                                <a:lnTo>
                                  <a:pt x="8157" y="43"/>
                                </a:lnTo>
                                <a:lnTo>
                                  <a:pt x="8157" y="0"/>
                                </a:lnTo>
                                <a:close/>
                                <a:moveTo>
                                  <a:pt x="8481" y="0"/>
                                </a:moveTo>
                                <a:lnTo>
                                  <a:pt x="8438" y="0"/>
                                </a:lnTo>
                                <a:lnTo>
                                  <a:pt x="8157" y="0"/>
                                </a:lnTo>
                                <a:lnTo>
                                  <a:pt x="8157" y="43"/>
                                </a:lnTo>
                                <a:lnTo>
                                  <a:pt x="8438" y="43"/>
                                </a:lnTo>
                                <a:lnTo>
                                  <a:pt x="8438" y="46"/>
                                </a:lnTo>
                                <a:lnTo>
                                  <a:pt x="8438" y="535"/>
                                </a:lnTo>
                                <a:lnTo>
                                  <a:pt x="8157" y="535"/>
                                </a:lnTo>
                                <a:lnTo>
                                  <a:pt x="8157" y="578"/>
                                </a:lnTo>
                                <a:lnTo>
                                  <a:pt x="8438" y="578"/>
                                </a:lnTo>
                                <a:lnTo>
                                  <a:pt x="8481" y="578"/>
                                </a:lnTo>
                                <a:lnTo>
                                  <a:pt x="8481" y="535"/>
                                </a:lnTo>
                                <a:lnTo>
                                  <a:pt x="8448" y="535"/>
                                </a:lnTo>
                                <a:lnTo>
                                  <a:pt x="8448" y="46"/>
                                </a:lnTo>
                                <a:lnTo>
                                  <a:pt x="8448" y="43"/>
                                </a:lnTo>
                                <a:lnTo>
                                  <a:pt x="8481" y="43"/>
                                </a:lnTo>
                                <a:lnTo>
                                  <a:pt x="8481" y="0"/>
                                </a:lnTo>
                                <a:close/>
                                <a:moveTo>
                                  <a:pt x="8788" y="0"/>
                                </a:moveTo>
                                <a:lnTo>
                                  <a:pt x="8745" y="0"/>
                                </a:lnTo>
                                <a:lnTo>
                                  <a:pt x="8481" y="0"/>
                                </a:lnTo>
                                <a:lnTo>
                                  <a:pt x="8481" y="43"/>
                                </a:lnTo>
                                <a:lnTo>
                                  <a:pt x="8745" y="43"/>
                                </a:lnTo>
                                <a:lnTo>
                                  <a:pt x="8745" y="46"/>
                                </a:lnTo>
                                <a:lnTo>
                                  <a:pt x="8745" y="535"/>
                                </a:lnTo>
                                <a:lnTo>
                                  <a:pt x="8481" y="535"/>
                                </a:lnTo>
                                <a:lnTo>
                                  <a:pt x="8481" y="578"/>
                                </a:lnTo>
                                <a:lnTo>
                                  <a:pt x="8745" y="578"/>
                                </a:lnTo>
                                <a:lnTo>
                                  <a:pt x="8788" y="578"/>
                                </a:lnTo>
                                <a:lnTo>
                                  <a:pt x="8788" y="535"/>
                                </a:lnTo>
                                <a:lnTo>
                                  <a:pt x="8788" y="46"/>
                                </a:lnTo>
                                <a:lnTo>
                                  <a:pt x="8788" y="43"/>
                                </a:lnTo>
                                <a:lnTo>
                                  <a:pt x="8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170"/>
                            <a:ext cx="25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28803" w14:textId="77777777" w:rsidR="00030A2F" w:rsidRDefault="00DE241A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9" style="width:439.45pt;height:28.95pt;mso-position-horizontal-relative:char;mso-position-vertical-relative:line" coordsize="8789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">
                <v:shape id="AutoShape 8" o:spid="_x0000_s1040" style="position:absolute;width:8789;height:579;visibility:visible;mso-wrap-style:square;v-text-anchor:top" coordsize="8789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" path="m1308,l1046,r-43,l1003,43r,3l1003,535r-297,l706,46r,-3l1003,43r,-43l706,,662,,10,,,,,10,,46,,535r10,l10,46r,-36l662,10r,33l662,46r,489l10,535,,535r,10l10,545r652,l662,578r44,l1003,578r43,l1308,578r,-43l1046,535r-33,l1013,46r,-3l1046,43r262,l1308,xm2019,r-43,l1976,43r,3l1976,535r-300,l1676,46r,-3l1976,43r,-43l1676,r-43,l1633,43r,3l1633,535r-281,l1352,46r,-3l1633,43r,-43l1352,r-43,l1309,43r,3l1309,535r,43l1352,578r281,l1676,578r300,l2019,578r,-43l1981,535r,-489l1981,43r38,l2019,xm2619,l2341,r-44,l2019,r,43l2297,43r,3l2297,535r-278,l2019,578r278,l2341,578r278,l2619,535r-278,l2307,535r,-489l2307,43r34,l2619,43r,-43xm6174,l5893,r-43,l5850,43r,3l5850,535r-279,l5538,535r,-489l5538,43r33,l5850,43r,-43l5571,r-43,l5528,43r,3l5528,535r-278,l5211,535r,-489l5211,43r39,l5528,43r,-43l5250,r-43,l5207,43r,3l5207,535r-300,l4907,46r,-3l5207,43r,-43l4907,r-44,l4863,43r,3l4863,535r-261,l4568,535r,-489l4568,43r34,l4863,43r,-43l4602,r-43,l4559,43r,3l4559,535r-281,l4244,535r,-489l4244,43r34,l4559,43r,-43l4278,r-43,l4235,43r,3l4235,535r-279,l3923,535r,-489l3923,43r33,l4235,43r,-43l3956,r-43,l3913,43r,3l3913,535r-281,l3599,535r,-489l3599,43r33,l3913,43r,-43l3632,r-43,l3589,43r,3l3589,535r-298,l3291,46r,-3l3589,43r,-43l3291,r-43,l3248,43r,3l3248,535r-262,l2953,535r,-489l2953,43r33,l3248,43r,-43l2986,r-43,l2943,43r,3l2943,535r-281,l2629,535r,-489l2629,43r33,l2943,43r,-43l2662,r-43,l2619,43r,3l2619,535r,43l2662,578r281,l2986,578r262,l3291,578r298,l3632,578r281,l3956,578r279,l4278,578r281,l4602,578r261,l4907,578r300,l5250,578r278,l5571,578r279,l5893,578r281,l6174,535r-281,l5859,535r,-489l5859,43r34,l6174,43r,-43xm8157,r-43,l8114,43r,3l8114,535r-281,l7799,535r,-489l7799,43r34,l8114,43r,-43l7833,r-43,l7790,43r,3l7790,535r-279,l7478,535r,-489l7478,43r33,l7790,43r,-43l7511,r-43,l7468,43r,3l7468,535r-281,l7154,535r,-489l7154,43r33,l7468,43r,-43l7187,r-43,l7144,43r,3l7144,535r-281,l6830,535r,-489l6830,43r33,l7144,43r,-43l6863,r-43,l6820,43r,3l6820,535r-278,l6508,535r,-489l6508,43r34,l6820,43r,-43l6542,r-44,l6498,43r,3l6498,535r-280,l6184,535r,-489l6184,43r34,l6498,43r,-43l6218,r-44,l6174,43r,3l6174,535r,43l6218,578r280,l6542,578r278,l6863,578r281,l7187,578r281,l7511,578r279,l7833,578r281,l8157,578r,-43l8123,535r,-489l8123,43r34,l8157,xm8481,r-43,l8157,r,43l8438,43r,3l8438,535r-281,l8157,578r281,l8481,578r,-43l8448,535r,-489l8448,43r33,l8481,xm8788,r-43,l8481,r,43l8745,43r,3l8745,535r-264,l8481,578r264,l8788,578r,-43l8788,46r,-3l8788,xe" fillcolor="black" stroked="f">
                  <v:path arrowok="t" o:connecttype="custom" o:connectlocs="1003,535;706,0;0,535;662,46;10,545;1308,535;1308,43;1976,535;1676,0;1352,46;1309,43;1676,578;1981,43;2019,43;2297,578;2307,46;5850,0;5538,46;5528,0;5211,46;5207,0;4907,46;4863,46;4568,43;4559,46;4244,43;4235,46;3923,43;3913,46;3599,43;3589,43;3291,43;3248,46;2986,43;2943,46;2662,43;2619,46;3291,578;4278,578;5528,578;5859,535;8157,0;7799,535;7833,0;7478,535;7511,0;7154,535;7187,0;6830,535;6863,0;6508,535;6542,0;6184,535;6218,0;6218,578;7468,578;8123,535;8438,0;8438,535;8448,535;8745,0;8481,535;8788,43" o:connectangles="0,0,0,0,0,0,0,0,0,0,0,0,0,0,0,0,0,0,0,0,0,0,0,0,0,0,0,0,0,0,0,0,0,0,0,0,0,0,0,0,0,0,0,0,0,0,0,0,0,0,0,0,0,0,0,0,0,0,0,0,0,0,0"/>
                </v:shape>
                <v:shape id="Text Box 7" o:spid="_x0000_s1041" type="#_x0000_t202" style="position:absolute;left:225;top:170;width:25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30A2F" w:rsidRDefault="00DE241A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E19DB5" w14:textId="77777777" w:rsidR="00030A2F" w:rsidRDefault="00DE241A">
      <w:pPr>
        <w:tabs>
          <w:tab w:val="left" w:pos="3380"/>
          <w:tab w:val="left" w:pos="4367"/>
          <w:tab w:val="left" w:pos="5892"/>
          <w:tab w:val="right" w:pos="8851"/>
        </w:tabs>
        <w:spacing w:line="175" w:lineRule="exact"/>
        <w:ind w:left="936"/>
        <w:rPr>
          <w:b/>
          <w:sz w:val="18"/>
        </w:rPr>
      </w:pPr>
      <w:r>
        <w:rPr>
          <w:b/>
          <w:sz w:val="18"/>
        </w:rPr>
        <w:t>Numero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b/>
          <w:sz w:val="18"/>
        </w:rPr>
        <w:t>caratteri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z w:val="18"/>
        </w:rPr>
        <w:t xml:space="preserve">  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z w:val="18"/>
        </w:rPr>
        <w:tab/>
        <w:t>1</w:t>
      </w:r>
      <w:r>
        <w:rPr>
          <w:b/>
          <w:sz w:val="18"/>
        </w:rPr>
        <w:tab/>
        <w:t>5</w:t>
      </w:r>
      <w:r>
        <w:rPr>
          <w:b/>
          <w:sz w:val="18"/>
        </w:rPr>
        <w:tab/>
        <w:t>5</w:t>
      </w:r>
      <w:r>
        <w:rPr>
          <w:b/>
          <w:sz w:val="18"/>
        </w:rPr>
        <w:tab/>
        <w:t>12</w:t>
      </w:r>
    </w:p>
    <w:p w14:paraId="606C23EF" w14:textId="77777777" w:rsidR="00030A2F" w:rsidRDefault="00DE241A">
      <w:pPr>
        <w:tabs>
          <w:tab w:val="left" w:pos="5544"/>
          <w:tab w:val="left" w:pos="5849"/>
          <w:tab w:val="left" w:pos="10770"/>
        </w:tabs>
        <w:spacing w:before="15"/>
        <w:ind w:left="708"/>
        <w:rPr>
          <w:b/>
          <w:sz w:val="24"/>
        </w:rPr>
      </w:pPr>
      <w:r>
        <w:rPr>
          <w:b/>
          <w:sz w:val="24"/>
        </w:rPr>
        <w:t>Banca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Agenzia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FAB7958" w14:textId="77777777" w:rsidR="00030A2F" w:rsidRDefault="00DE241A">
      <w:pPr>
        <w:pStyle w:val="Corpotesto"/>
        <w:spacing w:before="166" w:line="261" w:lineRule="auto"/>
        <w:ind w:left="708"/>
      </w:pPr>
      <w:proofErr w:type="gramStart"/>
      <w:r>
        <w:rPr>
          <w:b/>
          <w:sz w:val="24"/>
        </w:rPr>
        <w:t>Attenzione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"/>
          <w:sz w:val="2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sicuri</w:t>
      </w:r>
      <w:r>
        <w:rPr>
          <w:spacing w:val="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l’IBAN</w:t>
      </w:r>
      <w:r>
        <w:rPr>
          <w:spacing w:val="5"/>
        </w:rPr>
        <w:t xml:space="preserve"> </w:t>
      </w:r>
      <w:r>
        <w:t>comunicato</w:t>
      </w:r>
      <w:r>
        <w:rPr>
          <w:spacing w:val="5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corretto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contributo</w:t>
      </w:r>
      <w:r>
        <w:rPr>
          <w:spacing w:val="3"/>
        </w:rPr>
        <w:t xml:space="preserve"> </w:t>
      </w:r>
      <w:r>
        <w:t>possa</w:t>
      </w:r>
      <w:r>
        <w:rPr>
          <w:spacing w:val="3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erogato</w:t>
      </w:r>
      <w:r>
        <w:rPr>
          <w:spacing w:val="4"/>
        </w:rPr>
        <w:t xml:space="preserve"> </w:t>
      </w:r>
      <w:r>
        <w:t>senza</w:t>
      </w:r>
      <w:r>
        <w:rPr>
          <w:spacing w:val="3"/>
        </w:rPr>
        <w:t xml:space="preserve"> </w:t>
      </w:r>
      <w:r>
        <w:t>problemi</w:t>
      </w:r>
      <w:r>
        <w:rPr>
          <w:spacing w:val="-47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IBAN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conto corrente,</w:t>
      </w:r>
      <w:r>
        <w:rPr>
          <w:spacing w:val="-1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beneficiario o al</w:t>
      </w:r>
      <w:r>
        <w:rPr>
          <w:spacing w:val="-1"/>
        </w:rPr>
        <w:t xml:space="preserve"> </w:t>
      </w:r>
      <w:r>
        <w:t>Delegato all’incasso,</w:t>
      </w:r>
      <w:r>
        <w:rPr>
          <w:spacing w:val="-2"/>
        </w:rPr>
        <w:t xml:space="preserve"> </w:t>
      </w:r>
      <w:r>
        <w:t>rilasciato dalla</w:t>
      </w:r>
      <w:r>
        <w:rPr>
          <w:spacing w:val="-1"/>
        </w:rPr>
        <w:t xml:space="preserve"> </w:t>
      </w:r>
      <w:r>
        <w:t>Banca.</w:t>
      </w:r>
    </w:p>
    <w:p w14:paraId="605ADF90" w14:textId="77777777" w:rsidR="00030A2F" w:rsidRDefault="00030A2F">
      <w:pPr>
        <w:spacing w:line="261" w:lineRule="auto"/>
        <w:sectPr w:rsidR="00030A2F">
          <w:pgSz w:w="11900" w:h="16820"/>
          <w:pgMar w:top="460" w:right="480" w:bottom="600" w:left="480" w:header="0" w:footer="413" w:gutter="0"/>
          <w:cols w:space="720"/>
        </w:sectPr>
      </w:pPr>
    </w:p>
    <w:p w14:paraId="193F72CD" w14:textId="77777777" w:rsidR="00030A2F" w:rsidRDefault="00FC6B6B">
      <w:pPr>
        <w:pStyle w:val="Corpotesto"/>
        <w:ind w:left="423"/>
      </w:pPr>
      <w:r>
        <w:rPr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36111403" wp14:editId="48398FF4">
                <wp:extent cx="9866630" cy="165100"/>
                <wp:effectExtent l="8255" t="12700" r="12065" b="12700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6630" cy="165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735B6C" w14:textId="77777777" w:rsidR="00030A2F" w:rsidRDefault="00DE241A">
                            <w:pPr>
                              <w:spacing w:before="16"/>
                              <w:ind w:left="1862" w:right="186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OBBLIGO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COMPILAZIONE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COMPLETO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INDICAZIONE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TUTTI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COMPONENTI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NUCLEO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FAMIGLIARE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RELATIVI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  <w:shd w:val="clear" w:color="auto" w:fill="C0C0C0"/>
                              </w:rPr>
                              <w:t>REDDITI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2" type="#_x0000_t202" style="width:776.9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" filled="f" strokeweight=".16936mm">
                <v:textbox inset="0,0,0,0">
                  <w:txbxContent>
                    <w:p w:rsidR="00030A2F" w:rsidRDefault="00DE241A">
                      <w:pPr>
                        <w:spacing w:before="16"/>
                        <w:ind w:left="1862" w:right="1864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OBBLIGO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COMPILAZIONE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COMPLETO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INDICAZIONE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TUTTI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COMPONENTI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NUCLEO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FAMIGLIARE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RELATIVI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single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  <w:u w:val="single"/>
                          <w:shd w:val="clear" w:color="auto" w:fill="C0C0C0"/>
                        </w:rPr>
                        <w:t>REDDITI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23F3FF" w14:textId="77777777" w:rsidR="00030A2F" w:rsidRDefault="00DE241A">
      <w:pPr>
        <w:ind w:left="113" w:right="224"/>
        <w:jc w:val="both"/>
        <w:rPr>
          <w:b/>
          <w:i/>
          <w:sz w:val="16"/>
        </w:rPr>
      </w:pPr>
      <w:r>
        <w:rPr>
          <w:rFonts w:ascii="Arial" w:hAnsi="Arial"/>
          <w:b/>
          <w:sz w:val="18"/>
        </w:rPr>
        <w:t xml:space="preserve">II/La </w:t>
      </w:r>
      <w:proofErr w:type="spellStart"/>
      <w:r>
        <w:rPr>
          <w:rFonts w:ascii="Arial" w:hAnsi="Arial"/>
          <w:b/>
          <w:sz w:val="18"/>
        </w:rPr>
        <w:t>sottoscritt</w:t>
      </w:r>
      <w:proofErr w:type="spellEnd"/>
      <w:r>
        <w:rPr>
          <w:rFonts w:ascii="Arial" w:hAnsi="Arial"/>
          <w:b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sz w:val="18"/>
        </w:rPr>
        <w:t xml:space="preserve">DICHIARA che la SITUAZIONE REDDITUALE COMPLESSIVA DEL NUCLEO FAMIGLIARE (da Stato di Famiglia) RIFERITA ALL'ANNO 2020 è : </w:t>
      </w:r>
      <w:r>
        <w:rPr>
          <w:b/>
          <w:i/>
          <w:sz w:val="16"/>
        </w:rPr>
        <w:t>N.B il Reddito di riferimento è il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reddito annuo COMPLESSIVO per l'anno 2020, come risultante dalle rispettive dichiarazioni dei redditi(Certificazione Unica/730/UNICO) - Per Reddito annuo COMPLESSIVO , ai sensi del D.Lgs.109/98,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di ogni componente del nucleo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famigliare dovrà essere utilizzato, si esemplifica, per il modello Certificazione Unica 2021 – Dati Fiscali rigo 1 o rigo 2, per il modello 730/2021 redditi 2020: il rigo 11, Quadro 730-3; per il modello Unico PF 2021 il rigo RN1 del Quadro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RN, o il rigo LM8 del Quadro LM (per i soggetti con regime dei minimi) e/o il rigo RD11 del quadro RD; vanno obbligatoriamente computati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inoltre, pena esclusione, tutti gli emolumenti, esclusi quelli non continuativi, quali pensioni 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sussidi, a qualsiasi titolo percepiti, nonché tutte le indennità comprese quelli esentasse, fatta eccezione per l’Indennità di Accompagnamento, l’Assegno di cura per pazienti affetti da SLA/SMA e per pazienti non autosufficienti gravissimi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(art.3, comma 1, lettera e) della L.R. n.10/2014, integrato dalla L.R. n.67/2017,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il contributo libri scolastici e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il contributo canoni di locazione. Occorre inoltre fare attenzione ad inserire i redditi dei componenti che facevano parte del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nucleo familiare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nell’anno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2020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(o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anche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ratei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redditi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nel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caso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sin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cui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siano stati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presenti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solo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 una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parte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dell’anno).</w:t>
      </w:r>
    </w:p>
    <w:p w14:paraId="28544917" w14:textId="77777777" w:rsidR="00030A2F" w:rsidRDefault="00030A2F">
      <w:pPr>
        <w:pStyle w:val="Corpotesto"/>
        <w:spacing w:before="11"/>
        <w:rPr>
          <w:b/>
          <w:i/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102"/>
        <w:gridCol w:w="656"/>
        <w:gridCol w:w="2268"/>
        <w:gridCol w:w="1419"/>
        <w:gridCol w:w="1985"/>
        <w:gridCol w:w="1133"/>
        <w:gridCol w:w="1278"/>
        <w:gridCol w:w="1275"/>
        <w:gridCol w:w="1419"/>
      </w:tblGrid>
      <w:tr w:rsidR="00030A2F" w14:paraId="22866D38" w14:textId="77777777">
        <w:trPr>
          <w:trHeight w:val="323"/>
        </w:trPr>
        <w:tc>
          <w:tcPr>
            <w:tcW w:w="3207" w:type="dxa"/>
            <w:vMerge w:val="restart"/>
          </w:tcPr>
          <w:p w14:paraId="4484CDD3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35D8E2A8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5C7C1A0D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20004874" w14:textId="77777777" w:rsidR="00030A2F" w:rsidRDefault="00030A2F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14:paraId="45E85AEA" w14:textId="77777777" w:rsidR="00030A2F" w:rsidRDefault="00DE241A">
            <w:pPr>
              <w:pStyle w:val="TableParagraph"/>
              <w:spacing w:line="290" w:lineRule="auto"/>
              <w:ind w:left="875" w:right="853" w:firstLine="655"/>
              <w:rPr>
                <w:sz w:val="16"/>
              </w:rPr>
            </w:pPr>
            <w:r>
              <w:rPr>
                <w:sz w:val="16"/>
              </w:rPr>
              <w:t>(1)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COGNOME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</w:p>
          <w:p w14:paraId="7DF49580" w14:textId="77777777" w:rsidR="00030A2F" w:rsidRDefault="00DE241A">
            <w:pPr>
              <w:pStyle w:val="TableParagraph"/>
              <w:spacing w:before="1"/>
              <w:ind w:left="126" w:right="111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componenti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presenti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nell’anno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2020</w:t>
            </w:r>
          </w:p>
          <w:p w14:paraId="2B184F2E" w14:textId="77777777" w:rsidR="00030A2F" w:rsidRDefault="00DE241A">
            <w:pPr>
              <w:pStyle w:val="TableParagraph"/>
              <w:spacing w:before="2"/>
              <w:ind w:left="125" w:right="111"/>
              <w:jc w:val="center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nucleo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famigliare</w:t>
            </w:r>
          </w:p>
        </w:tc>
        <w:tc>
          <w:tcPr>
            <w:tcW w:w="1102" w:type="dxa"/>
            <w:vMerge w:val="restart"/>
          </w:tcPr>
          <w:p w14:paraId="5EA25EF7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16221FF8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363138B3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1958E912" w14:textId="77777777" w:rsidR="00030A2F" w:rsidRDefault="00DE241A">
            <w:pPr>
              <w:pStyle w:val="TableParagraph"/>
              <w:spacing w:before="148" w:line="292" w:lineRule="auto"/>
              <w:ind w:left="203" w:right="170" w:firstLine="273"/>
              <w:rPr>
                <w:sz w:val="16"/>
              </w:rPr>
            </w:pPr>
            <w:r>
              <w:rPr>
                <w:sz w:val="16"/>
              </w:rPr>
              <w:t>(2)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</w:tc>
        <w:tc>
          <w:tcPr>
            <w:tcW w:w="656" w:type="dxa"/>
            <w:vMerge w:val="restart"/>
          </w:tcPr>
          <w:p w14:paraId="02F21A4E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1CE7CFBF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041988B7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629E930B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787C0088" w14:textId="77777777" w:rsidR="00030A2F" w:rsidRDefault="00DE241A">
            <w:pPr>
              <w:pStyle w:val="TableParagraph"/>
              <w:spacing w:before="107"/>
              <w:ind w:left="64" w:right="61"/>
              <w:jc w:val="center"/>
              <w:rPr>
                <w:sz w:val="16"/>
              </w:rPr>
            </w:pPr>
            <w:r>
              <w:rPr>
                <w:sz w:val="16"/>
              </w:rPr>
              <w:t>(3)</w:t>
            </w:r>
          </w:p>
          <w:p w14:paraId="482D650E" w14:textId="77777777" w:rsidR="00030A2F" w:rsidRDefault="00DE241A">
            <w:pPr>
              <w:pStyle w:val="TableParagraph"/>
              <w:spacing w:before="42"/>
              <w:ind w:left="66" w:right="61"/>
              <w:jc w:val="center"/>
              <w:rPr>
                <w:sz w:val="16"/>
              </w:rPr>
            </w:pPr>
            <w:r>
              <w:rPr>
                <w:sz w:val="16"/>
              </w:rPr>
              <w:t>REL.DI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PAR.</w:t>
            </w:r>
          </w:p>
        </w:tc>
        <w:tc>
          <w:tcPr>
            <w:tcW w:w="2268" w:type="dxa"/>
            <w:vMerge w:val="restart"/>
          </w:tcPr>
          <w:p w14:paraId="108AA979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32944333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7CE2D6DD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2559C63C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0016BFA5" w14:textId="77777777" w:rsidR="00030A2F" w:rsidRDefault="00030A2F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14:paraId="03C2DA3D" w14:textId="77777777" w:rsidR="00030A2F" w:rsidRDefault="00DE241A">
            <w:pPr>
              <w:pStyle w:val="TableParagraph"/>
              <w:spacing w:line="290" w:lineRule="auto"/>
              <w:ind w:left="488" w:right="479" w:firstLine="549"/>
              <w:rPr>
                <w:sz w:val="16"/>
              </w:rPr>
            </w:pPr>
            <w:r>
              <w:rPr>
                <w:sz w:val="16"/>
              </w:rPr>
              <w:t>(4)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CODICE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FISCALE</w:t>
            </w:r>
          </w:p>
        </w:tc>
        <w:tc>
          <w:tcPr>
            <w:tcW w:w="8509" w:type="dxa"/>
            <w:gridSpan w:val="6"/>
          </w:tcPr>
          <w:p w14:paraId="653AF99A" w14:textId="77777777" w:rsidR="00030A2F" w:rsidRDefault="00DE241A">
            <w:pPr>
              <w:pStyle w:val="TableParagraph"/>
              <w:spacing w:before="31" w:line="272" w:lineRule="exact"/>
              <w:ind w:left="1809" w:right="1805"/>
              <w:jc w:val="center"/>
              <w:rPr>
                <w:sz w:val="28"/>
              </w:rPr>
            </w:pPr>
            <w:r>
              <w:rPr>
                <w:sz w:val="28"/>
              </w:rPr>
              <w:t>REDDITI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PERCEPITI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NELL'ANNO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</w:p>
        </w:tc>
      </w:tr>
      <w:tr w:rsidR="00030A2F" w14:paraId="46259090" w14:textId="77777777">
        <w:trPr>
          <w:trHeight w:val="2095"/>
        </w:trPr>
        <w:tc>
          <w:tcPr>
            <w:tcW w:w="3207" w:type="dxa"/>
            <w:vMerge/>
            <w:tcBorders>
              <w:top w:val="nil"/>
            </w:tcBorders>
          </w:tcPr>
          <w:p w14:paraId="1A18D0AB" w14:textId="77777777" w:rsidR="00030A2F" w:rsidRDefault="00030A2F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09E2FF" w14:textId="77777777" w:rsidR="00030A2F" w:rsidRDefault="00030A2F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14:paraId="2756374A" w14:textId="77777777" w:rsidR="00030A2F" w:rsidRDefault="00030A2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193E5E1" w14:textId="77777777" w:rsidR="00030A2F" w:rsidRDefault="00030A2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1E6B3F8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5A92F2A8" w14:textId="77777777" w:rsidR="00030A2F" w:rsidRDefault="00DE241A">
            <w:pPr>
              <w:pStyle w:val="TableParagraph"/>
              <w:spacing w:before="116" w:line="295" w:lineRule="auto"/>
              <w:ind w:left="219" w:right="204" w:firstLine="391"/>
              <w:rPr>
                <w:sz w:val="16"/>
              </w:rPr>
            </w:pPr>
            <w:r>
              <w:rPr>
                <w:sz w:val="16"/>
              </w:rPr>
              <w:t>(5)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REDDITO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</w:p>
          <w:p w14:paraId="5273EE66" w14:textId="77777777" w:rsidR="00030A2F" w:rsidRDefault="00DE241A">
            <w:pPr>
              <w:pStyle w:val="TableParagraph"/>
              <w:spacing w:line="139" w:lineRule="exact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LAVORO</w:t>
            </w:r>
          </w:p>
          <w:p w14:paraId="448D90F4" w14:textId="77777777" w:rsidR="00030A2F" w:rsidRDefault="00DE241A">
            <w:pPr>
              <w:pStyle w:val="TableParagraph"/>
              <w:spacing w:before="1"/>
              <w:ind w:left="102" w:right="9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DIPENDENTE </w:t>
            </w:r>
            <w:r>
              <w:rPr>
                <w:sz w:val="16"/>
              </w:rPr>
              <w:t>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EQUIPARATO</w:t>
            </w:r>
          </w:p>
          <w:p w14:paraId="05FEA893" w14:textId="77777777" w:rsidR="00030A2F" w:rsidRDefault="00DE241A">
            <w:pPr>
              <w:pStyle w:val="TableParagraph"/>
              <w:spacing w:before="40"/>
              <w:ind w:left="99" w:right="91"/>
              <w:jc w:val="center"/>
              <w:rPr>
                <w:sz w:val="16"/>
              </w:rPr>
            </w:pPr>
            <w:r>
              <w:rPr>
                <w:sz w:val="16"/>
              </w:rPr>
              <w:t>(Dipendenti)</w:t>
            </w:r>
          </w:p>
        </w:tc>
        <w:tc>
          <w:tcPr>
            <w:tcW w:w="1985" w:type="dxa"/>
          </w:tcPr>
          <w:p w14:paraId="1595D144" w14:textId="77777777" w:rsidR="00030A2F" w:rsidRDefault="00030A2F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2F89EA95" w14:textId="77777777" w:rsidR="00030A2F" w:rsidRDefault="00DE241A">
            <w:pPr>
              <w:pStyle w:val="TableParagraph"/>
              <w:ind w:left="70" w:right="65"/>
              <w:jc w:val="center"/>
              <w:rPr>
                <w:sz w:val="16"/>
              </w:rPr>
            </w:pPr>
            <w:r>
              <w:rPr>
                <w:sz w:val="16"/>
              </w:rPr>
              <w:t>(6)</w:t>
            </w:r>
          </w:p>
          <w:p w14:paraId="58F9178A" w14:textId="77777777" w:rsidR="00030A2F" w:rsidRDefault="00DE241A">
            <w:pPr>
              <w:pStyle w:val="TableParagraph"/>
              <w:spacing w:before="3"/>
              <w:ind w:left="72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emolumenti,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indennità,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pensioni, sussidi</w:t>
            </w:r>
          </w:p>
          <w:p w14:paraId="6708F8EC" w14:textId="77777777" w:rsidR="00030A2F" w:rsidRDefault="00DE241A">
            <w:pPr>
              <w:pStyle w:val="TableParagraph"/>
              <w:spacing w:before="37"/>
              <w:ind w:left="73" w:right="65"/>
              <w:jc w:val="center"/>
              <w:rPr>
                <w:sz w:val="18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come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esempio</w:t>
            </w:r>
            <w:proofErr w:type="gramEnd"/>
            <w:r>
              <w:rPr>
                <w:sz w:val="14"/>
              </w:rPr>
              <w:t xml:space="preserve"> gli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Assegni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mantenimento, etc.)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qualsiasi titolo percepiti,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ivi compresi quelli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esentasse</w:t>
            </w:r>
          </w:p>
        </w:tc>
        <w:tc>
          <w:tcPr>
            <w:tcW w:w="1133" w:type="dxa"/>
          </w:tcPr>
          <w:p w14:paraId="5E42763C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36BEC958" w14:textId="77777777" w:rsidR="00030A2F" w:rsidRDefault="00DE241A">
            <w:pPr>
              <w:pStyle w:val="TableParagraph"/>
              <w:spacing w:before="137" w:line="290" w:lineRule="auto"/>
              <w:ind w:left="77" w:right="60" w:firstLine="391"/>
              <w:rPr>
                <w:sz w:val="16"/>
              </w:rPr>
            </w:pPr>
            <w:r>
              <w:rPr>
                <w:sz w:val="16"/>
              </w:rPr>
              <w:t>(7)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REDDITO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</w:p>
          <w:p w14:paraId="503EFDE0" w14:textId="77777777" w:rsidR="00030A2F" w:rsidRDefault="00DE241A">
            <w:pPr>
              <w:pStyle w:val="TableParagraph"/>
              <w:spacing w:line="144" w:lineRule="exact"/>
              <w:ind w:left="72" w:right="63"/>
              <w:jc w:val="center"/>
              <w:rPr>
                <w:sz w:val="16"/>
              </w:rPr>
            </w:pPr>
            <w:r>
              <w:rPr>
                <w:sz w:val="16"/>
              </w:rPr>
              <w:t>LAVORO</w:t>
            </w:r>
          </w:p>
          <w:p w14:paraId="1B9E4A1A" w14:textId="77777777" w:rsidR="00030A2F" w:rsidRDefault="00DE241A">
            <w:pPr>
              <w:pStyle w:val="TableParagraph"/>
              <w:spacing w:before="4"/>
              <w:ind w:left="72" w:right="6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AUTONOMO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ASSIMILATO</w:t>
            </w:r>
          </w:p>
        </w:tc>
        <w:tc>
          <w:tcPr>
            <w:tcW w:w="1278" w:type="dxa"/>
          </w:tcPr>
          <w:p w14:paraId="228D851D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2A386FD2" w14:textId="77777777" w:rsidR="00030A2F" w:rsidRDefault="00030A2F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14:paraId="52268D4D" w14:textId="77777777" w:rsidR="00030A2F" w:rsidRDefault="00DE241A">
            <w:pPr>
              <w:pStyle w:val="TableParagraph"/>
              <w:spacing w:line="268" w:lineRule="auto"/>
              <w:ind w:left="58" w:right="48" w:firstLine="483"/>
              <w:rPr>
                <w:b/>
                <w:sz w:val="16"/>
              </w:rPr>
            </w:pPr>
            <w:r>
              <w:rPr>
                <w:sz w:val="16"/>
              </w:rPr>
              <w:t>(8)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REDDITO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FABBRICATI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</w:p>
          <w:p w14:paraId="2C079DCA" w14:textId="77777777" w:rsidR="00030A2F" w:rsidRDefault="00DE241A">
            <w:pPr>
              <w:pStyle w:val="TableParagraph"/>
              <w:spacing w:line="159" w:lineRule="exact"/>
              <w:ind w:left="270"/>
              <w:rPr>
                <w:b/>
                <w:sz w:val="16"/>
              </w:rPr>
            </w:pPr>
            <w:r>
              <w:rPr>
                <w:b/>
                <w:sz w:val="16"/>
              </w:rPr>
              <w:t>TERRENI</w:t>
            </w:r>
          </w:p>
        </w:tc>
        <w:tc>
          <w:tcPr>
            <w:tcW w:w="1275" w:type="dxa"/>
          </w:tcPr>
          <w:p w14:paraId="3B3D078E" w14:textId="77777777" w:rsidR="00030A2F" w:rsidRDefault="00030A2F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14:paraId="2F579CC4" w14:textId="77777777" w:rsidR="00030A2F" w:rsidRDefault="00DE241A">
            <w:pPr>
              <w:pStyle w:val="TableParagraph"/>
              <w:ind w:left="83" w:right="76"/>
              <w:jc w:val="center"/>
              <w:rPr>
                <w:sz w:val="16"/>
              </w:rPr>
            </w:pPr>
            <w:r>
              <w:rPr>
                <w:sz w:val="16"/>
              </w:rPr>
              <w:t>(9)</w:t>
            </w:r>
          </w:p>
          <w:p w14:paraId="4F25DE4C" w14:textId="77777777" w:rsidR="00030A2F" w:rsidRDefault="00DE241A">
            <w:pPr>
              <w:pStyle w:val="TableParagraph"/>
              <w:spacing w:before="43"/>
              <w:ind w:left="84" w:right="7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STATO DI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DISOCCUPAZIONE</w:t>
            </w:r>
          </w:p>
          <w:p w14:paraId="7ACDF44E" w14:textId="77777777" w:rsidR="00030A2F" w:rsidRDefault="00DE241A">
            <w:pPr>
              <w:pStyle w:val="TableParagraph"/>
              <w:tabs>
                <w:tab w:val="left" w:pos="1172"/>
              </w:tabs>
              <w:spacing w:before="45" w:line="183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4A22475A" w14:textId="77777777" w:rsidR="00030A2F" w:rsidRDefault="00DE241A">
            <w:pPr>
              <w:pStyle w:val="TableParagraph"/>
              <w:tabs>
                <w:tab w:val="left" w:pos="512"/>
              </w:tabs>
              <w:spacing w:line="183" w:lineRule="exact"/>
              <w:ind w:left="36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  <w:p w14:paraId="20181AA5" w14:textId="77777777" w:rsidR="00030A2F" w:rsidRDefault="00DE241A">
            <w:pPr>
              <w:pStyle w:val="TableParagraph"/>
              <w:spacing w:before="90"/>
              <w:ind w:left="36" w:right="78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DIS = </w:t>
            </w:r>
            <w:proofErr w:type="spellStart"/>
            <w:r>
              <w:rPr>
                <w:sz w:val="16"/>
              </w:rPr>
              <w:t>Disoccup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 = Casalinga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</w:p>
        </w:tc>
        <w:tc>
          <w:tcPr>
            <w:tcW w:w="1419" w:type="dxa"/>
          </w:tcPr>
          <w:p w14:paraId="57C2E257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6A71F87F" w14:textId="77777777" w:rsidR="00030A2F" w:rsidRDefault="00030A2F">
            <w:pPr>
              <w:pStyle w:val="TableParagraph"/>
              <w:rPr>
                <w:b/>
                <w:i/>
                <w:sz w:val="18"/>
              </w:rPr>
            </w:pPr>
          </w:p>
          <w:p w14:paraId="3157189F" w14:textId="77777777" w:rsidR="00030A2F" w:rsidRDefault="00030A2F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14:paraId="75586898" w14:textId="77777777" w:rsidR="00030A2F" w:rsidRDefault="00DE241A">
            <w:pPr>
              <w:pStyle w:val="TableParagraph"/>
              <w:ind w:left="98" w:right="91"/>
              <w:jc w:val="center"/>
              <w:rPr>
                <w:sz w:val="16"/>
              </w:rPr>
            </w:pPr>
            <w:r>
              <w:rPr>
                <w:sz w:val="16"/>
              </w:rPr>
              <w:t>(10)</w:t>
            </w:r>
          </w:p>
          <w:p w14:paraId="5BB19171" w14:textId="77777777" w:rsidR="00030A2F" w:rsidRDefault="00DE241A">
            <w:pPr>
              <w:pStyle w:val="TableParagraph"/>
              <w:spacing w:before="42"/>
              <w:ind w:left="364" w:right="351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REDDITI</w:t>
            </w:r>
          </w:p>
        </w:tc>
      </w:tr>
      <w:tr w:rsidR="00030A2F" w14:paraId="0B5F168D" w14:textId="77777777">
        <w:trPr>
          <w:trHeight w:val="460"/>
        </w:trPr>
        <w:tc>
          <w:tcPr>
            <w:tcW w:w="3207" w:type="dxa"/>
          </w:tcPr>
          <w:p w14:paraId="2A27CF76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544EB1F7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6A0E313C" w14:textId="77777777" w:rsidR="00030A2F" w:rsidRDefault="00DE241A">
            <w:pPr>
              <w:pStyle w:val="TableParagraph"/>
              <w:spacing w:before="86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2268" w:type="dxa"/>
          </w:tcPr>
          <w:p w14:paraId="3D83C93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03CA93C8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0D940280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230ADBD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2085D8D8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49DC9E41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2FAFEE8B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  <w:tr w:rsidR="00030A2F" w14:paraId="054863B6" w14:textId="77777777">
        <w:trPr>
          <w:trHeight w:val="462"/>
        </w:trPr>
        <w:tc>
          <w:tcPr>
            <w:tcW w:w="3207" w:type="dxa"/>
          </w:tcPr>
          <w:p w14:paraId="59F0E0B5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08E97685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F747BF8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32C4C70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4213A9E9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076A3819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10F6D281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67F653E9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6FFE028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7EB51DE2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  <w:tr w:rsidR="00030A2F" w14:paraId="420EA546" w14:textId="77777777">
        <w:trPr>
          <w:trHeight w:val="462"/>
        </w:trPr>
        <w:tc>
          <w:tcPr>
            <w:tcW w:w="3207" w:type="dxa"/>
          </w:tcPr>
          <w:p w14:paraId="4525F34A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5BF3443C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1E8D9049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37E4F5D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65B92C13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0BDCBA5C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2DE60CA7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6D80231B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67CFA4BD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23EFD016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  <w:tr w:rsidR="00030A2F" w14:paraId="58902705" w14:textId="77777777">
        <w:trPr>
          <w:trHeight w:val="462"/>
        </w:trPr>
        <w:tc>
          <w:tcPr>
            <w:tcW w:w="3207" w:type="dxa"/>
          </w:tcPr>
          <w:p w14:paraId="46E73AA2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2FC12847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2032F3F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5DC5880B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7E00F4D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05BEF7EA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A398AE0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5C91760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536B109D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4D6937D8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  <w:tr w:rsidR="00030A2F" w14:paraId="3FCB8228" w14:textId="77777777">
        <w:trPr>
          <w:trHeight w:val="460"/>
        </w:trPr>
        <w:tc>
          <w:tcPr>
            <w:tcW w:w="3207" w:type="dxa"/>
          </w:tcPr>
          <w:p w14:paraId="2D35C495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02C352D6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1A4D92E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2D0902A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4DB8B37D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41CA99ED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147FF8E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0C7DA88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4BB69290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36218A83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  <w:tr w:rsidR="00030A2F" w14:paraId="728F248F" w14:textId="77777777">
        <w:trPr>
          <w:trHeight w:val="462"/>
        </w:trPr>
        <w:tc>
          <w:tcPr>
            <w:tcW w:w="3207" w:type="dxa"/>
          </w:tcPr>
          <w:p w14:paraId="7D4D05B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02" w:type="dxa"/>
          </w:tcPr>
          <w:p w14:paraId="0EE0CE0B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614D3504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14:paraId="69F7BD0E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601CC3C9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4A8FDFF8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0C9000CB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14:paraId="0B7B1B1B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CCB867F" w14:textId="77777777" w:rsidR="00030A2F" w:rsidRDefault="00030A2F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14:paraId="76F365A3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  <w:tr w:rsidR="00030A2F" w14:paraId="231902AD" w14:textId="77777777">
        <w:trPr>
          <w:trHeight w:val="777"/>
        </w:trPr>
        <w:tc>
          <w:tcPr>
            <w:tcW w:w="7233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14:paraId="787A7603" w14:textId="77777777" w:rsidR="00030A2F" w:rsidRDefault="00030A2F">
            <w:pPr>
              <w:pStyle w:val="TableParagraph"/>
              <w:rPr>
                <w:b/>
                <w:i/>
              </w:rPr>
            </w:pPr>
          </w:p>
          <w:p w14:paraId="0D0E38DE" w14:textId="77777777" w:rsidR="00030A2F" w:rsidRDefault="00DE241A">
            <w:pPr>
              <w:pStyle w:val="TableParagraph"/>
              <w:spacing w:before="131"/>
              <w:ind w:right="29"/>
              <w:jc w:val="right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T</w:t>
            </w:r>
            <w:r>
              <w:rPr>
                <w:spacing w:val="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</w:t>
            </w:r>
            <w:r>
              <w:rPr>
                <w:spacing w:val="-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T</w:t>
            </w:r>
            <w:r>
              <w:rPr>
                <w:spacing w:val="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</w:t>
            </w:r>
            <w:r>
              <w:rPr>
                <w:spacing w:val="-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L</w:t>
            </w:r>
            <w:r>
              <w:rPr>
                <w:spacing w:val="-3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I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6626" w14:textId="77777777" w:rsidR="00030A2F" w:rsidRDefault="00030A2F">
            <w:pPr>
              <w:pStyle w:val="TableParagraph"/>
              <w:spacing w:before="8"/>
              <w:rPr>
                <w:b/>
                <w:i/>
                <w:sz w:val="33"/>
              </w:rPr>
            </w:pPr>
          </w:p>
          <w:p w14:paraId="5863C746" w14:textId="77777777" w:rsidR="00030A2F" w:rsidRDefault="00DE241A">
            <w:pPr>
              <w:pStyle w:val="TableParagraph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1DC" w14:textId="77777777" w:rsidR="00030A2F" w:rsidRDefault="00030A2F">
            <w:pPr>
              <w:pStyle w:val="TableParagraph"/>
              <w:spacing w:before="8"/>
              <w:rPr>
                <w:b/>
                <w:i/>
                <w:sz w:val="33"/>
              </w:rPr>
            </w:pPr>
          </w:p>
          <w:p w14:paraId="7513E7D6" w14:textId="77777777" w:rsidR="00030A2F" w:rsidRDefault="00DE241A">
            <w:pPr>
              <w:pStyle w:val="TableParagraph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17B1EF4F" w14:textId="77777777" w:rsidR="00030A2F" w:rsidRDefault="00030A2F">
            <w:pPr>
              <w:pStyle w:val="TableParagraph"/>
              <w:spacing w:before="8"/>
              <w:rPr>
                <w:b/>
                <w:i/>
                <w:sz w:val="33"/>
              </w:rPr>
            </w:pPr>
          </w:p>
          <w:p w14:paraId="20367933" w14:textId="77777777" w:rsidR="00030A2F" w:rsidRDefault="00DE241A">
            <w:pPr>
              <w:pStyle w:val="TableParagraph"/>
              <w:ind w:right="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8" w:type="dxa"/>
          </w:tcPr>
          <w:p w14:paraId="64D468A6" w14:textId="77777777" w:rsidR="00030A2F" w:rsidRDefault="00030A2F">
            <w:pPr>
              <w:pStyle w:val="TableParagraph"/>
              <w:spacing w:before="9"/>
              <w:rPr>
                <w:b/>
                <w:i/>
                <w:sz w:val="31"/>
              </w:rPr>
            </w:pPr>
          </w:p>
          <w:p w14:paraId="43BFA150" w14:textId="77777777" w:rsidR="00030A2F" w:rsidRDefault="00DE241A">
            <w:pPr>
              <w:pStyle w:val="TableParagraph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275" w:type="dxa"/>
            <w:tcBorders>
              <w:bottom w:val="nil"/>
              <w:right w:val="single" w:sz="4" w:space="0" w:color="000000"/>
            </w:tcBorders>
          </w:tcPr>
          <w:p w14:paraId="299C6151" w14:textId="77777777" w:rsidR="00030A2F" w:rsidRDefault="00DE241A">
            <w:pPr>
              <w:pStyle w:val="TableParagraph"/>
              <w:spacing w:before="185"/>
              <w:ind w:left="43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1F70" w14:textId="77777777" w:rsidR="00030A2F" w:rsidRDefault="00030A2F">
            <w:pPr>
              <w:pStyle w:val="TableParagraph"/>
              <w:rPr>
                <w:sz w:val="16"/>
              </w:rPr>
            </w:pPr>
          </w:p>
        </w:tc>
      </w:tr>
    </w:tbl>
    <w:p w14:paraId="11886B69" w14:textId="77777777" w:rsidR="00030A2F" w:rsidRDefault="00FC6B6B">
      <w:pPr>
        <w:tabs>
          <w:tab w:val="left" w:pos="1248"/>
        </w:tabs>
        <w:spacing w:before="36"/>
        <w:ind w:left="54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6976" behindDoc="1" locked="0" layoutInCell="1" allowOverlap="1" wp14:anchorId="63546DD0" wp14:editId="3905AD2A">
                <wp:simplePos x="0" y="0"/>
                <wp:positionH relativeFrom="page">
                  <wp:posOffset>8780780</wp:posOffset>
                </wp:positionH>
                <wp:positionV relativeFrom="paragraph">
                  <wp:posOffset>-347345</wp:posOffset>
                </wp:positionV>
                <wp:extent cx="650875" cy="10223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87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8889" id="Rectangle 4" o:spid="_x0000_s1026" style="position:absolute;margin-left:691.4pt;margin-top:-27.35pt;width:51.25pt;height:8.0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" fillcolor="silver" stroked="f">
                <w10:wrap anchorx="page"/>
              </v:rect>
            </w:pict>
          </mc:Fallback>
        </mc:AlternateContent>
      </w:r>
      <w:r w:rsidR="00DE241A">
        <w:rPr>
          <w:sz w:val="18"/>
        </w:rPr>
        <w:t>(1)</w:t>
      </w:r>
      <w:r w:rsidR="00DE241A">
        <w:rPr>
          <w:sz w:val="18"/>
        </w:rPr>
        <w:tab/>
        <w:t>Riportare</w:t>
      </w:r>
      <w:r w:rsidR="00DE241A">
        <w:rPr>
          <w:spacing w:val="-3"/>
          <w:sz w:val="18"/>
        </w:rPr>
        <w:t xml:space="preserve"> </w:t>
      </w:r>
      <w:r w:rsidR="00DE241A">
        <w:rPr>
          <w:sz w:val="18"/>
        </w:rPr>
        <w:t>cognome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e</w:t>
      </w:r>
      <w:r w:rsidR="00DE241A">
        <w:rPr>
          <w:spacing w:val="-3"/>
          <w:sz w:val="18"/>
        </w:rPr>
        <w:t xml:space="preserve"> </w:t>
      </w:r>
      <w:r w:rsidR="00DE241A">
        <w:rPr>
          <w:sz w:val="18"/>
        </w:rPr>
        <w:t>nome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di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tutti</w:t>
      </w:r>
      <w:r w:rsidR="00DE241A">
        <w:rPr>
          <w:spacing w:val="-1"/>
          <w:sz w:val="18"/>
        </w:rPr>
        <w:t xml:space="preserve"> </w:t>
      </w:r>
      <w:r w:rsidR="00DE241A">
        <w:rPr>
          <w:sz w:val="18"/>
        </w:rPr>
        <w:t>i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componenti</w:t>
      </w:r>
      <w:r w:rsidR="00DE241A">
        <w:rPr>
          <w:spacing w:val="-1"/>
          <w:sz w:val="18"/>
        </w:rPr>
        <w:t xml:space="preserve"> </w:t>
      </w:r>
      <w:r w:rsidR="00DE241A">
        <w:rPr>
          <w:sz w:val="18"/>
        </w:rPr>
        <w:t>del</w:t>
      </w:r>
      <w:r w:rsidR="00DE241A">
        <w:rPr>
          <w:spacing w:val="-4"/>
          <w:sz w:val="18"/>
        </w:rPr>
        <w:t xml:space="preserve"> </w:t>
      </w:r>
      <w:r w:rsidR="00DE241A">
        <w:rPr>
          <w:sz w:val="18"/>
        </w:rPr>
        <w:t>nucleo</w:t>
      </w:r>
      <w:r w:rsidR="00DE241A">
        <w:rPr>
          <w:spacing w:val="6"/>
          <w:sz w:val="18"/>
        </w:rPr>
        <w:t xml:space="preserve"> </w:t>
      </w:r>
      <w:r w:rsidR="00DE241A">
        <w:rPr>
          <w:sz w:val="18"/>
        </w:rPr>
        <w:t>famigliare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anche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quelli</w:t>
      </w:r>
      <w:r w:rsidR="00DE241A">
        <w:rPr>
          <w:spacing w:val="-2"/>
          <w:sz w:val="18"/>
        </w:rPr>
        <w:t xml:space="preserve"> </w:t>
      </w:r>
      <w:r w:rsidR="00DE241A">
        <w:rPr>
          <w:sz w:val="18"/>
        </w:rPr>
        <w:t>con Reddito</w:t>
      </w:r>
      <w:r w:rsidR="00DE241A">
        <w:rPr>
          <w:spacing w:val="-3"/>
          <w:sz w:val="18"/>
        </w:rPr>
        <w:t xml:space="preserve"> </w:t>
      </w:r>
      <w:r w:rsidR="00DE241A">
        <w:rPr>
          <w:sz w:val="18"/>
        </w:rPr>
        <w:t>0.</w:t>
      </w:r>
    </w:p>
    <w:p w14:paraId="398D5657" w14:textId="77777777" w:rsidR="00030A2F" w:rsidRDefault="00DE241A">
      <w:pPr>
        <w:tabs>
          <w:tab w:val="left" w:pos="1248"/>
        </w:tabs>
        <w:spacing w:before="2" w:line="205" w:lineRule="exact"/>
        <w:ind w:left="540"/>
        <w:rPr>
          <w:sz w:val="18"/>
        </w:rPr>
      </w:pPr>
      <w:r>
        <w:rPr>
          <w:sz w:val="18"/>
        </w:rPr>
        <w:t>(3)</w:t>
      </w:r>
      <w:r>
        <w:rPr>
          <w:sz w:val="18"/>
        </w:rPr>
        <w:tab/>
        <w:t>Riportare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proofErr w:type="spellStart"/>
      <w:proofErr w:type="gramStart"/>
      <w:r>
        <w:rPr>
          <w:sz w:val="18"/>
        </w:rPr>
        <w:t>parentela:</w:t>
      </w:r>
      <w:r>
        <w:rPr>
          <w:b/>
          <w:sz w:val="18"/>
        </w:rPr>
        <w:t>R</w:t>
      </w:r>
      <w:proofErr w:type="spellEnd"/>
      <w:proofErr w:type="gramEnd"/>
      <w:r>
        <w:rPr>
          <w:b/>
          <w:sz w:val="18"/>
        </w:rPr>
        <w:t>=richiedente</w:t>
      </w:r>
      <w:r>
        <w:rPr>
          <w:sz w:val="18"/>
        </w:rPr>
        <w:t>;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CG=coniuge</w:t>
      </w:r>
      <w:r>
        <w:rPr>
          <w:sz w:val="18"/>
        </w:rPr>
        <w:t>;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F=figlio/a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P=padre;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M=madre,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CN=convivente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A=altro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convivente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qualsiasi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titolo</w:t>
      </w:r>
      <w:r>
        <w:rPr>
          <w:sz w:val="18"/>
        </w:rPr>
        <w:t>.</w:t>
      </w:r>
    </w:p>
    <w:p w14:paraId="7E360E1C" w14:textId="77777777" w:rsidR="00030A2F" w:rsidRDefault="00DE241A">
      <w:pPr>
        <w:tabs>
          <w:tab w:val="left" w:pos="1248"/>
        </w:tabs>
        <w:spacing w:line="205" w:lineRule="exact"/>
        <w:ind w:left="540"/>
        <w:rPr>
          <w:sz w:val="18"/>
        </w:rPr>
      </w:pPr>
      <w:r>
        <w:rPr>
          <w:sz w:val="18"/>
        </w:rPr>
        <w:t>(9)</w:t>
      </w:r>
      <w:r>
        <w:rPr>
          <w:sz w:val="18"/>
        </w:rPr>
        <w:tab/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Reddito 0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componente</w:t>
      </w:r>
      <w:r>
        <w:rPr>
          <w:spacing w:val="1"/>
          <w:sz w:val="18"/>
        </w:rPr>
        <w:t xml:space="preserve"> </w:t>
      </w:r>
      <w:r>
        <w:rPr>
          <w:sz w:val="18"/>
        </w:rPr>
        <w:t>del nucleo famigliare è maggiorenne</w:t>
      </w:r>
      <w:r>
        <w:rPr>
          <w:spacing w:val="-2"/>
          <w:sz w:val="18"/>
        </w:rPr>
        <w:t xml:space="preserve"> </w:t>
      </w:r>
      <w:r>
        <w:rPr>
          <w:sz w:val="18"/>
        </w:rPr>
        <w:t>scrivere</w:t>
      </w:r>
      <w:r>
        <w:rPr>
          <w:spacing w:val="-2"/>
          <w:sz w:val="18"/>
        </w:rPr>
        <w:t xml:space="preserve"> </w:t>
      </w:r>
      <w:r>
        <w:rPr>
          <w:sz w:val="18"/>
        </w:rPr>
        <w:t>DIS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nell'anno</w:t>
      </w:r>
      <w:r>
        <w:rPr>
          <w:spacing w:val="-1"/>
          <w:sz w:val="18"/>
        </w:rPr>
        <w:t xml:space="preserve"> </w:t>
      </w:r>
      <w:r>
        <w:rPr>
          <w:sz w:val="18"/>
        </w:rPr>
        <w:t>2020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stato disoccupato;</w:t>
      </w:r>
      <w:r>
        <w:rPr>
          <w:spacing w:val="-1"/>
          <w:sz w:val="18"/>
        </w:rPr>
        <w:t xml:space="preserve"> </w:t>
      </w:r>
      <w:r>
        <w:rPr>
          <w:sz w:val="18"/>
        </w:rPr>
        <w:t>CAS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casalinga</w:t>
      </w:r>
      <w:r>
        <w:rPr>
          <w:spacing w:val="-2"/>
          <w:sz w:val="18"/>
        </w:rPr>
        <w:t xml:space="preserve"> </w:t>
      </w:r>
      <w:r>
        <w:rPr>
          <w:sz w:val="18"/>
        </w:rPr>
        <w:t>STU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Studente.</w:t>
      </w:r>
    </w:p>
    <w:p w14:paraId="7AC84573" w14:textId="77777777" w:rsidR="00030A2F" w:rsidRDefault="00DE241A">
      <w:pPr>
        <w:spacing w:before="43"/>
        <w:ind w:left="540" w:right="225"/>
        <w:jc w:val="both"/>
        <w:rPr>
          <w:sz w:val="18"/>
        </w:rPr>
      </w:pPr>
      <w:r>
        <w:rPr>
          <w:sz w:val="18"/>
        </w:rPr>
        <w:t>(AVVERTENZE: Ai fini di una rapida istruttoria della presente istanza, per evitare errori e le conseguenti sanzioni civili e penali, si consiglia di allegare copia della Dichiarazione 2021 Redditi 2020 (</w:t>
      </w:r>
      <w:proofErr w:type="spellStart"/>
      <w:r>
        <w:rPr>
          <w:sz w:val="18"/>
        </w:rPr>
        <w:t>Mod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cud</w:t>
      </w:r>
      <w:proofErr w:type="spellEnd"/>
      <w:r>
        <w:rPr>
          <w:sz w:val="18"/>
        </w:rPr>
        <w:t>/730/Unico)</w:t>
      </w:r>
      <w:r>
        <w:rPr>
          <w:spacing w:val="-3"/>
          <w:sz w:val="18"/>
        </w:rPr>
        <w:t xml:space="preserve"> </w:t>
      </w:r>
      <w:r>
        <w:rPr>
          <w:sz w:val="18"/>
        </w:rPr>
        <w:t>di ciascun</w:t>
      </w:r>
      <w:r>
        <w:rPr>
          <w:spacing w:val="-1"/>
          <w:sz w:val="18"/>
        </w:rPr>
        <w:t xml:space="preserve"> </w:t>
      </w:r>
      <w:r>
        <w:rPr>
          <w:sz w:val="18"/>
        </w:rPr>
        <w:t>componente del</w:t>
      </w:r>
      <w:r>
        <w:rPr>
          <w:spacing w:val="-2"/>
          <w:sz w:val="18"/>
        </w:rPr>
        <w:t xml:space="preserve"> </w:t>
      </w:r>
      <w:r>
        <w:rPr>
          <w:sz w:val="18"/>
        </w:rPr>
        <w:t>nucleo</w:t>
      </w:r>
      <w:r>
        <w:rPr>
          <w:spacing w:val="1"/>
          <w:sz w:val="18"/>
        </w:rPr>
        <w:t xml:space="preserve"> </w:t>
      </w:r>
      <w:r>
        <w:rPr>
          <w:sz w:val="18"/>
        </w:rPr>
        <w:t>famigliare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nello</w:t>
      </w:r>
      <w:r>
        <w:rPr>
          <w:spacing w:val="1"/>
          <w:sz w:val="18"/>
        </w:rPr>
        <w:t xml:space="preserve"> </w:t>
      </w:r>
      <w:r>
        <w:rPr>
          <w:sz w:val="18"/>
        </w:rPr>
        <w:t>Stato</w:t>
      </w:r>
      <w:r>
        <w:rPr>
          <w:spacing w:val="1"/>
          <w:sz w:val="18"/>
        </w:rPr>
        <w:t xml:space="preserve"> </w:t>
      </w:r>
      <w:r>
        <w:rPr>
          <w:sz w:val="18"/>
        </w:rPr>
        <w:t>di Famiglia.)</w:t>
      </w:r>
    </w:p>
    <w:p w14:paraId="701D4197" w14:textId="77777777" w:rsidR="00030A2F" w:rsidRDefault="00DE241A">
      <w:pPr>
        <w:spacing w:before="39"/>
        <w:ind w:left="540"/>
        <w:jc w:val="both"/>
        <w:rPr>
          <w:sz w:val="18"/>
        </w:rPr>
      </w:pPr>
      <w:r>
        <w:rPr>
          <w:b/>
          <w:sz w:val="18"/>
        </w:rPr>
        <w:t>Nota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bene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L'istanza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sarà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esclusa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dall'elenco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titolo 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contributo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incompletezza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compilazione 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istanza</w:t>
      </w:r>
      <w:r>
        <w:rPr>
          <w:sz w:val="18"/>
        </w:rPr>
        <w:t>;</w:t>
      </w:r>
    </w:p>
    <w:p w14:paraId="2D6A1E97" w14:textId="77777777" w:rsidR="00030A2F" w:rsidRDefault="00DE241A">
      <w:pPr>
        <w:spacing w:before="2"/>
        <w:ind w:left="540" w:right="233"/>
        <w:jc w:val="both"/>
        <w:rPr>
          <w:sz w:val="18"/>
        </w:rPr>
      </w:pPr>
      <w:r>
        <w:rPr>
          <w:sz w:val="18"/>
        </w:rPr>
        <w:t xml:space="preserve">Con la sottoscrizione </w:t>
      </w:r>
      <w:r>
        <w:rPr>
          <w:color w:val="333333"/>
          <w:sz w:val="18"/>
          <w:shd w:val="clear" w:color="auto" w:fill="F8F9F1"/>
        </w:rPr>
        <w:t>il richiedente autorizza al trattamento dei dati personali ai sensi del Decreto Legislativo 30 giugno 2003, n. 196 “Codice in materia di protezione dei dati personali” e del GDPR (Regolamento</w:t>
      </w:r>
      <w:r>
        <w:rPr>
          <w:color w:val="333333"/>
          <w:spacing w:val="-43"/>
          <w:sz w:val="18"/>
        </w:rPr>
        <w:t xml:space="preserve"> </w:t>
      </w:r>
      <w:r>
        <w:rPr>
          <w:color w:val="333333"/>
          <w:sz w:val="18"/>
          <w:shd w:val="clear" w:color="auto" w:fill="F8F9F1"/>
        </w:rPr>
        <w:t>UE 2020/679).</w:t>
      </w:r>
    </w:p>
    <w:p w14:paraId="5B244D83" w14:textId="77777777" w:rsidR="00030A2F" w:rsidRDefault="00DE241A">
      <w:pPr>
        <w:spacing w:before="4"/>
        <w:ind w:left="540" w:right="230"/>
        <w:jc w:val="both"/>
        <w:rPr>
          <w:b/>
          <w:sz w:val="18"/>
        </w:rPr>
      </w:pPr>
      <w:r>
        <w:rPr>
          <w:b/>
          <w:sz w:val="18"/>
        </w:rPr>
        <w:t>Il sottoscritto/a consapevole che i dati riportati nel presente modulo sono veri e documentabili su richiesta del Comune e a conoscenza inoltre che potranno essere eseguiti controlli diretti ad accertare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 veridicità delle informazioni fornite e nel caso in cui tali informazioni risultano essere mendaci che verranno applicate nei suoi riguardi le sanzioni previste dal codice penale e dalle leggi speciali 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materia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falsità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negli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atti,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nonché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l'esclusione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benefici,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riportato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modulo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 pagina 1, pagina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pagina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 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pagina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corrisponde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vero;</w:t>
      </w:r>
    </w:p>
    <w:p w14:paraId="1ABE7F72" w14:textId="77777777" w:rsidR="00030A2F" w:rsidRDefault="00030A2F">
      <w:pPr>
        <w:jc w:val="both"/>
        <w:rPr>
          <w:sz w:val="18"/>
        </w:rPr>
        <w:sectPr w:rsidR="00030A2F">
          <w:footerReference w:type="default" r:id="rId10"/>
          <w:pgSz w:w="16820" w:h="11900" w:orient="landscape"/>
          <w:pgMar w:top="260" w:right="280" w:bottom="500" w:left="460" w:header="0" w:footer="318" w:gutter="0"/>
          <w:cols w:space="720"/>
        </w:sectPr>
      </w:pPr>
    </w:p>
    <w:p w14:paraId="192BFEA0" w14:textId="77777777" w:rsidR="00030A2F" w:rsidRDefault="00FC6B6B" w:rsidP="00FC6B6B">
      <w:pPr>
        <w:tabs>
          <w:tab w:val="left" w:pos="1671"/>
          <w:tab w:val="left" w:pos="2882"/>
        </w:tabs>
        <w:spacing w:before="136"/>
        <w:rPr>
          <w:b/>
          <w:sz w:val="18"/>
        </w:rPr>
      </w:pPr>
      <w:proofErr w:type="gramStart"/>
      <w:r w:rsidRPr="00FC6B6B">
        <w:rPr>
          <w:b/>
        </w:rPr>
        <w:t>Torchiarolo</w:t>
      </w:r>
      <w:r>
        <w:rPr>
          <w:b/>
          <w:u w:val="single"/>
        </w:rPr>
        <w:t xml:space="preserve">,   </w:t>
      </w:r>
      <w:proofErr w:type="gramEnd"/>
      <w:r>
        <w:rPr>
          <w:b/>
          <w:u w:val="single"/>
        </w:rPr>
        <w:t xml:space="preserve">        </w:t>
      </w:r>
      <w:r w:rsidR="00DE241A">
        <w:rPr>
          <w:b/>
          <w:sz w:val="18"/>
        </w:rPr>
        <w:t>,</w:t>
      </w:r>
      <w:r w:rsidR="00DE241A">
        <w:rPr>
          <w:b/>
          <w:spacing w:val="-2"/>
          <w:sz w:val="18"/>
        </w:rPr>
        <w:t xml:space="preserve"> </w:t>
      </w:r>
      <w:r w:rsidR="00DE241A">
        <w:rPr>
          <w:b/>
          <w:sz w:val="18"/>
          <w:u w:val="single"/>
        </w:rPr>
        <w:t xml:space="preserve"> </w:t>
      </w:r>
      <w:r w:rsidR="00DE241A">
        <w:rPr>
          <w:b/>
          <w:sz w:val="18"/>
          <w:u w:val="single"/>
        </w:rPr>
        <w:tab/>
      </w:r>
    </w:p>
    <w:p w14:paraId="47D3FB2B" w14:textId="77777777" w:rsidR="00030A2F" w:rsidRDefault="00DE241A">
      <w:pPr>
        <w:pStyle w:val="Titolo4"/>
        <w:spacing w:before="136"/>
        <w:ind w:left="531" w:right="1637"/>
        <w:jc w:val="center"/>
        <w:rPr>
          <w:u w:val="none"/>
        </w:rPr>
      </w:pPr>
      <w:r>
        <w:rPr>
          <w:b w:val="0"/>
          <w:u w:val="none"/>
        </w:rPr>
        <w:br w:type="column"/>
      </w:r>
      <w:r>
        <w:rPr>
          <w:u w:val="none"/>
        </w:rPr>
        <w:t>Firma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dichiarante</w:t>
      </w:r>
    </w:p>
    <w:p w14:paraId="2A577F8F" w14:textId="77777777" w:rsidR="00030A2F" w:rsidRDefault="00DE241A">
      <w:pPr>
        <w:pStyle w:val="Titolo6"/>
        <w:spacing w:before="1"/>
        <w:ind w:left="531" w:right="228"/>
        <w:jc w:val="center"/>
      </w:pPr>
      <w:r>
        <w:t>(</w:t>
      </w:r>
      <w:proofErr w:type="gramStart"/>
      <w:r>
        <w:t>N.B.</w:t>
      </w:r>
      <w:r>
        <w:rPr>
          <w:spacing w:val="-4"/>
        </w:rPr>
        <w:t xml:space="preserve"> </w:t>
      </w:r>
      <w:r>
        <w:t>:</w:t>
      </w:r>
      <w:proofErr w:type="gramEnd"/>
      <w:r>
        <w:t xml:space="preserve"> È</w:t>
      </w:r>
      <w:r>
        <w:rPr>
          <w:spacing w:val="-3"/>
        </w:rPr>
        <w:t xml:space="preserve"> </w:t>
      </w:r>
      <w:r>
        <w:t>OBBLIGATORIO</w:t>
      </w:r>
      <w:r>
        <w:rPr>
          <w:spacing w:val="-1"/>
        </w:rPr>
        <w:t xml:space="preserve"> </w:t>
      </w:r>
      <w:r>
        <w:t>Firmare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riconoscimento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esclusione)</w:t>
      </w:r>
    </w:p>
    <w:p w14:paraId="79C549BE" w14:textId="77777777" w:rsidR="00030A2F" w:rsidRDefault="00030A2F">
      <w:pPr>
        <w:jc w:val="center"/>
        <w:sectPr w:rsidR="00030A2F">
          <w:type w:val="continuous"/>
          <w:pgSz w:w="16820" w:h="11900" w:orient="landscape"/>
          <w:pgMar w:top="560" w:right="280" w:bottom="600" w:left="460" w:header="720" w:footer="720" w:gutter="0"/>
          <w:cols w:num="2" w:space="720" w:equalWidth="0">
            <w:col w:w="2923" w:space="2979"/>
            <w:col w:w="10178"/>
          </w:cols>
        </w:sectPr>
      </w:pPr>
    </w:p>
    <w:p w14:paraId="20AAF217" w14:textId="77777777" w:rsidR="00030A2F" w:rsidRDefault="00030A2F">
      <w:pPr>
        <w:pStyle w:val="Corpotesto"/>
        <w:spacing w:before="10"/>
        <w:rPr>
          <w:b/>
          <w:sz w:val="18"/>
        </w:rPr>
      </w:pPr>
    </w:p>
    <w:p w14:paraId="59161DC4" w14:textId="77777777" w:rsidR="00030A2F" w:rsidRDefault="00FC6B6B">
      <w:pPr>
        <w:pStyle w:val="Corpotesto"/>
        <w:spacing w:line="20" w:lineRule="exact"/>
        <w:ind w:left="8488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9D0ED9D" wp14:editId="4F387334">
                <wp:extent cx="2917190" cy="8255"/>
                <wp:effectExtent l="5080" t="5715" r="11430" b="508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190" cy="8255"/>
                          <a:chOff x="0" y="0"/>
                          <a:chExt cx="4594" cy="13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9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6C438" id="Group 2" o:spid="_x0000_s1026" style="width:229.7pt;height:.65pt;mso-position-horizontal-relative:char;mso-position-vertical-relative:line" coordsize="459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">
                <v:line id="Line 3" o:spid="_x0000_s1027" style="position:absolute;visibility:visible;mso-wrap-style:square" from="0,6" to="459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" strokeweight=".22136mm"/>
                <w10:anchorlock/>
              </v:group>
            </w:pict>
          </mc:Fallback>
        </mc:AlternateContent>
      </w:r>
    </w:p>
    <w:sectPr w:rsidR="00030A2F">
      <w:type w:val="continuous"/>
      <w:pgSz w:w="16820" w:h="11900" w:orient="landscape"/>
      <w:pgMar w:top="560" w:right="280" w:bottom="60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7FE5" w14:textId="77777777" w:rsidR="005C61B7" w:rsidRDefault="005C61B7">
      <w:r>
        <w:separator/>
      </w:r>
    </w:p>
  </w:endnote>
  <w:endnote w:type="continuationSeparator" w:id="0">
    <w:p w14:paraId="0771D1BB" w14:textId="77777777" w:rsidR="005C61B7" w:rsidRDefault="005C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C0E3" w14:textId="77777777" w:rsidR="00030A2F" w:rsidRDefault="00FC6B6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66451741" wp14:editId="039A18E5">
              <wp:simplePos x="0" y="0"/>
              <wp:positionH relativeFrom="page">
                <wp:posOffset>470535</wp:posOffset>
              </wp:positionH>
              <wp:positionV relativeFrom="page">
                <wp:posOffset>10278110</wp:posOffset>
              </wp:positionV>
              <wp:extent cx="884555" cy="10985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0AE0A" w14:textId="77777777" w:rsidR="00030A2F" w:rsidRDefault="00030A2F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37.05pt;margin-top:809.3pt;width:69.65pt;height:8.6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" filled="f" stroked="f">
              <v:textbox inset="0,0,0,0">
                <w:txbxContent>
                  <w:p w:rsidR="00030A2F" w:rsidRDefault="00030A2F">
                    <w:pPr>
                      <w:spacing w:before="15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49B9BB78" wp14:editId="7559BFDC">
              <wp:simplePos x="0" y="0"/>
              <wp:positionH relativeFrom="page">
                <wp:posOffset>6967855</wp:posOffset>
              </wp:positionH>
              <wp:positionV relativeFrom="page">
                <wp:posOffset>10280650</wp:posOffset>
              </wp:positionV>
              <wp:extent cx="146685" cy="1809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D6A24" w14:textId="77777777" w:rsidR="00030A2F" w:rsidRDefault="00DE241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6B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4" type="#_x0000_t202" style="position:absolute;margin-left:548.65pt;margin-top:809.5pt;width:11.55pt;height:14.2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z4rgIAAK8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" filled="f" stroked="f">
              <v:textbox inset="0,0,0,0">
                <w:txbxContent>
                  <w:p w:rsidR="00030A2F" w:rsidRDefault="00DE241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6B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3F38" w14:textId="77777777" w:rsidR="00030A2F" w:rsidRDefault="00FC6B6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0F224FE3" wp14:editId="325F7FC6">
              <wp:simplePos x="0" y="0"/>
              <wp:positionH relativeFrom="page">
                <wp:posOffset>9725660</wp:posOffset>
              </wp:positionH>
              <wp:positionV relativeFrom="page">
                <wp:posOffset>7214235</wp:posOffset>
              </wp:positionV>
              <wp:extent cx="3340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B071E" w14:textId="77777777" w:rsidR="00030A2F" w:rsidRDefault="00DE241A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765.8pt;margin-top:568.05pt;width:26.3pt;height:13.0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QPrg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" filled="f" stroked="f">
              <v:textbox inset="0,0,0,0">
                <w:txbxContent>
                  <w:p w:rsidR="00030A2F" w:rsidRDefault="00DE241A">
                    <w:pPr>
                      <w:pStyle w:val="Corpotesto"/>
                      <w:spacing w:before="10"/>
                      <w:ind w:left="20"/>
                    </w:pPr>
                    <w:r>
                      <w:t>pag.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5596" w14:textId="77777777" w:rsidR="005C61B7" w:rsidRDefault="005C61B7">
      <w:r>
        <w:separator/>
      </w:r>
    </w:p>
  </w:footnote>
  <w:footnote w:type="continuationSeparator" w:id="0">
    <w:p w14:paraId="17C63648" w14:textId="77777777" w:rsidR="005C61B7" w:rsidRDefault="005C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454B"/>
    <w:multiLevelType w:val="hybridMultilevel"/>
    <w:tmpl w:val="02306994"/>
    <w:lvl w:ilvl="0" w:tplc="F0B84F28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F90263E">
      <w:numFmt w:val="bullet"/>
      <w:lvlText w:val="•"/>
      <w:lvlJc w:val="left"/>
      <w:pPr>
        <w:ind w:left="1380" w:hanging="360"/>
      </w:pPr>
      <w:rPr>
        <w:rFonts w:hint="default"/>
        <w:lang w:val="it-IT" w:eastAsia="en-US" w:bidi="ar-SA"/>
      </w:rPr>
    </w:lvl>
    <w:lvl w:ilvl="2" w:tplc="870EB950">
      <w:numFmt w:val="bullet"/>
      <w:lvlText w:val="•"/>
      <w:lvlJc w:val="left"/>
      <w:pPr>
        <w:ind w:left="2301" w:hanging="360"/>
      </w:pPr>
      <w:rPr>
        <w:rFonts w:hint="default"/>
        <w:lang w:val="it-IT" w:eastAsia="en-US" w:bidi="ar-SA"/>
      </w:rPr>
    </w:lvl>
    <w:lvl w:ilvl="3" w:tplc="D066560A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569AB2DE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5" w:tplc="925C4A1A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1FC05CDA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AF862722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A19ED0D4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9215EF"/>
    <w:multiLevelType w:val="hybridMultilevel"/>
    <w:tmpl w:val="3D3C9958"/>
    <w:lvl w:ilvl="0" w:tplc="3716BF38">
      <w:numFmt w:val="bullet"/>
      <w:lvlText w:val=""/>
      <w:lvlJc w:val="left"/>
      <w:pPr>
        <w:ind w:left="1001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3ADAF8">
      <w:numFmt w:val="bullet"/>
      <w:lvlText w:val="•"/>
      <w:lvlJc w:val="left"/>
      <w:pPr>
        <w:ind w:left="1993" w:hanging="349"/>
      </w:pPr>
      <w:rPr>
        <w:rFonts w:hint="default"/>
        <w:lang w:val="it-IT" w:eastAsia="en-US" w:bidi="ar-SA"/>
      </w:rPr>
    </w:lvl>
    <w:lvl w:ilvl="2" w:tplc="FC5C158E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3" w:tplc="2E9EEF60">
      <w:numFmt w:val="bullet"/>
      <w:lvlText w:val="•"/>
      <w:lvlJc w:val="left"/>
      <w:pPr>
        <w:ind w:left="3981" w:hanging="349"/>
      </w:pPr>
      <w:rPr>
        <w:rFonts w:hint="default"/>
        <w:lang w:val="it-IT" w:eastAsia="en-US" w:bidi="ar-SA"/>
      </w:rPr>
    </w:lvl>
    <w:lvl w:ilvl="4" w:tplc="E8C0BA06">
      <w:numFmt w:val="bullet"/>
      <w:lvlText w:val="•"/>
      <w:lvlJc w:val="left"/>
      <w:pPr>
        <w:ind w:left="4975" w:hanging="349"/>
      </w:pPr>
      <w:rPr>
        <w:rFonts w:hint="default"/>
        <w:lang w:val="it-IT" w:eastAsia="en-US" w:bidi="ar-SA"/>
      </w:rPr>
    </w:lvl>
    <w:lvl w:ilvl="5" w:tplc="0168692C">
      <w:numFmt w:val="bullet"/>
      <w:lvlText w:val="•"/>
      <w:lvlJc w:val="left"/>
      <w:pPr>
        <w:ind w:left="5969" w:hanging="349"/>
      </w:pPr>
      <w:rPr>
        <w:rFonts w:hint="default"/>
        <w:lang w:val="it-IT" w:eastAsia="en-US" w:bidi="ar-SA"/>
      </w:rPr>
    </w:lvl>
    <w:lvl w:ilvl="6" w:tplc="1F4E7846">
      <w:numFmt w:val="bullet"/>
      <w:lvlText w:val="•"/>
      <w:lvlJc w:val="left"/>
      <w:pPr>
        <w:ind w:left="6963" w:hanging="349"/>
      </w:pPr>
      <w:rPr>
        <w:rFonts w:hint="default"/>
        <w:lang w:val="it-IT" w:eastAsia="en-US" w:bidi="ar-SA"/>
      </w:rPr>
    </w:lvl>
    <w:lvl w:ilvl="7" w:tplc="71F2F3C0">
      <w:numFmt w:val="bullet"/>
      <w:lvlText w:val="•"/>
      <w:lvlJc w:val="left"/>
      <w:pPr>
        <w:ind w:left="7957" w:hanging="349"/>
      </w:pPr>
      <w:rPr>
        <w:rFonts w:hint="default"/>
        <w:lang w:val="it-IT" w:eastAsia="en-US" w:bidi="ar-SA"/>
      </w:rPr>
    </w:lvl>
    <w:lvl w:ilvl="8" w:tplc="905EDCC8">
      <w:numFmt w:val="bullet"/>
      <w:lvlText w:val="•"/>
      <w:lvlJc w:val="left"/>
      <w:pPr>
        <w:ind w:left="8951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4FC50B3F"/>
    <w:multiLevelType w:val="hybridMultilevel"/>
    <w:tmpl w:val="2730BE92"/>
    <w:lvl w:ilvl="0" w:tplc="9EEAF896">
      <w:numFmt w:val="bullet"/>
      <w:lvlText w:val=""/>
      <w:lvlJc w:val="left"/>
      <w:pPr>
        <w:ind w:left="847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7BE4304">
      <w:numFmt w:val="bullet"/>
      <w:lvlText w:val="•"/>
      <w:lvlJc w:val="left"/>
      <w:pPr>
        <w:ind w:left="1849" w:hanging="284"/>
      </w:pPr>
      <w:rPr>
        <w:rFonts w:hint="default"/>
        <w:lang w:val="it-IT" w:eastAsia="en-US" w:bidi="ar-SA"/>
      </w:rPr>
    </w:lvl>
    <w:lvl w:ilvl="2" w:tplc="5860F440">
      <w:numFmt w:val="bullet"/>
      <w:lvlText w:val="•"/>
      <w:lvlJc w:val="left"/>
      <w:pPr>
        <w:ind w:left="2859" w:hanging="284"/>
      </w:pPr>
      <w:rPr>
        <w:rFonts w:hint="default"/>
        <w:lang w:val="it-IT" w:eastAsia="en-US" w:bidi="ar-SA"/>
      </w:rPr>
    </w:lvl>
    <w:lvl w:ilvl="3" w:tplc="FDECEE3A">
      <w:numFmt w:val="bullet"/>
      <w:lvlText w:val="•"/>
      <w:lvlJc w:val="left"/>
      <w:pPr>
        <w:ind w:left="3869" w:hanging="284"/>
      </w:pPr>
      <w:rPr>
        <w:rFonts w:hint="default"/>
        <w:lang w:val="it-IT" w:eastAsia="en-US" w:bidi="ar-SA"/>
      </w:rPr>
    </w:lvl>
    <w:lvl w:ilvl="4" w:tplc="B1CEDDB0">
      <w:numFmt w:val="bullet"/>
      <w:lvlText w:val="•"/>
      <w:lvlJc w:val="left"/>
      <w:pPr>
        <w:ind w:left="4879" w:hanging="284"/>
      </w:pPr>
      <w:rPr>
        <w:rFonts w:hint="default"/>
        <w:lang w:val="it-IT" w:eastAsia="en-US" w:bidi="ar-SA"/>
      </w:rPr>
    </w:lvl>
    <w:lvl w:ilvl="5" w:tplc="5B789114">
      <w:numFmt w:val="bullet"/>
      <w:lvlText w:val="•"/>
      <w:lvlJc w:val="left"/>
      <w:pPr>
        <w:ind w:left="5889" w:hanging="284"/>
      </w:pPr>
      <w:rPr>
        <w:rFonts w:hint="default"/>
        <w:lang w:val="it-IT" w:eastAsia="en-US" w:bidi="ar-SA"/>
      </w:rPr>
    </w:lvl>
    <w:lvl w:ilvl="6" w:tplc="55A6313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E60C0F00">
      <w:numFmt w:val="bullet"/>
      <w:lvlText w:val="•"/>
      <w:lvlJc w:val="left"/>
      <w:pPr>
        <w:ind w:left="7909" w:hanging="284"/>
      </w:pPr>
      <w:rPr>
        <w:rFonts w:hint="default"/>
        <w:lang w:val="it-IT" w:eastAsia="en-US" w:bidi="ar-SA"/>
      </w:rPr>
    </w:lvl>
    <w:lvl w:ilvl="8" w:tplc="ED28A4C8">
      <w:numFmt w:val="bullet"/>
      <w:lvlText w:val="•"/>
      <w:lvlJc w:val="left"/>
      <w:pPr>
        <w:ind w:left="891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3552A8E"/>
    <w:multiLevelType w:val="hybridMultilevel"/>
    <w:tmpl w:val="7B6AFCDC"/>
    <w:lvl w:ilvl="0" w:tplc="1826EB92">
      <w:numFmt w:val="bullet"/>
      <w:lvlText w:val=""/>
      <w:lvlJc w:val="left"/>
      <w:pPr>
        <w:ind w:left="847" w:hanging="284"/>
      </w:pPr>
      <w:rPr>
        <w:rFonts w:hint="default"/>
        <w:w w:val="100"/>
        <w:lang w:val="it-IT" w:eastAsia="en-US" w:bidi="ar-SA"/>
      </w:rPr>
    </w:lvl>
    <w:lvl w:ilvl="1" w:tplc="CC0431DA">
      <w:numFmt w:val="bullet"/>
      <w:lvlText w:val="o"/>
      <w:lvlJc w:val="left"/>
      <w:pPr>
        <w:ind w:left="1284" w:hanging="360"/>
      </w:pPr>
      <w:rPr>
        <w:rFonts w:hint="default"/>
        <w:w w:val="99"/>
        <w:lang w:val="it-IT" w:eastAsia="en-US" w:bidi="ar-SA"/>
      </w:rPr>
    </w:lvl>
    <w:lvl w:ilvl="2" w:tplc="FC46A750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173CD858">
      <w:numFmt w:val="bullet"/>
      <w:lvlText w:val="•"/>
      <w:lvlJc w:val="left"/>
      <w:pPr>
        <w:ind w:left="2196" w:hanging="360"/>
      </w:pPr>
      <w:rPr>
        <w:rFonts w:hint="default"/>
        <w:lang w:val="it-IT" w:eastAsia="en-US" w:bidi="ar-SA"/>
      </w:rPr>
    </w:lvl>
    <w:lvl w:ilvl="4" w:tplc="694AD3B8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5" w:tplc="CA50D88E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6" w:tplc="730AAB54">
      <w:numFmt w:val="bullet"/>
      <w:lvlText w:val="•"/>
      <w:lvlJc w:val="left"/>
      <w:pPr>
        <w:ind w:left="4946" w:hanging="360"/>
      </w:pPr>
      <w:rPr>
        <w:rFonts w:hint="default"/>
        <w:lang w:val="it-IT" w:eastAsia="en-US" w:bidi="ar-SA"/>
      </w:rPr>
    </w:lvl>
    <w:lvl w:ilvl="7" w:tplc="2C6EC684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8" w:tplc="2BC6AC4E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BAF69C7"/>
    <w:multiLevelType w:val="hybridMultilevel"/>
    <w:tmpl w:val="94DA0496"/>
    <w:lvl w:ilvl="0" w:tplc="66240CCA">
      <w:numFmt w:val="bullet"/>
      <w:lvlText w:val=""/>
      <w:lvlJc w:val="left"/>
      <w:pPr>
        <w:ind w:left="893" w:hanging="40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F7A8060">
      <w:numFmt w:val="bullet"/>
      <w:lvlText w:val="•"/>
      <w:lvlJc w:val="left"/>
      <w:pPr>
        <w:ind w:left="1903" w:hanging="407"/>
      </w:pPr>
      <w:rPr>
        <w:rFonts w:hint="default"/>
        <w:lang w:val="it-IT" w:eastAsia="en-US" w:bidi="ar-SA"/>
      </w:rPr>
    </w:lvl>
    <w:lvl w:ilvl="2" w:tplc="511E3D18">
      <w:numFmt w:val="bullet"/>
      <w:lvlText w:val="•"/>
      <w:lvlJc w:val="left"/>
      <w:pPr>
        <w:ind w:left="2907" w:hanging="407"/>
      </w:pPr>
      <w:rPr>
        <w:rFonts w:hint="default"/>
        <w:lang w:val="it-IT" w:eastAsia="en-US" w:bidi="ar-SA"/>
      </w:rPr>
    </w:lvl>
    <w:lvl w:ilvl="3" w:tplc="0B144B9A">
      <w:numFmt w:val="bullet"/>
      <w:lvlText w:val="•"/>
      <w:lvlJc w:val="left"/>
      <w:pPr>
        <w:ind w:left="3911" w:hanging="407"/>
      </w:pPr>
      <w:rPr>
        <w:rFonts w:hint="default"/>
        <w:lang w:val="it-IT" w:eastAsia="en-US" w:bidi="ar-SA"/>
      </w:rPr>
    </w:lvl>
    <w:lvl w:ilvl="4" w:tplc="B04CE932">
      <w:numFmt w:val="bullet"/>
      <w:lvlText w:val="•"/>
      <w:lvlJc w:val="left"/>
      <w:pPr>
        <w:ind w:left="4915" w:hanging="407"/>
      </w:pPr>
      <w:rPr>
        <w:rFonts w:hint="default"/>
        <w:lang w:val="it-IT" w:eastAsia="en-US" w:bidi="ar-SA"/>
      </w:rPr>
    </w:lvl>
    <w:lvl w:ilvl="5" w:tplc="E472A528">
      <w:numFmt w:val="bullet"/>
      <w:lvlText w:val="•"/>
      <w:lvlJc w:val="left"/>
      <w:pPr>
        <w:ind w:left="5919" w:hanging="407"/>
      </w:pPr>
      <w:rPr>
        <w:rFonts w:hint="default"/>
        <w:lang w:val="it-IT" w:eastAsia="en-US" w:bidi="ar-SA"/>
      </w:rPr>
    </w:lvl>
    <w:lvl w:ilvl="6" w:tplc="98B8590A">
      <w:numFmt w:val="bullet"/>
      <w:lvlText w:val="•"/>
      <w:lvlJc w:val="left"/>
      <w:pPr>
        <w:ind w:left="6923" w:hanging="407"/>
      </w:pPr>
      <w:rPr>
        <w:rFonts w:hint="default"/>
        <w:lang w:val="it-IT" w:eastAsia="en-US" w:bidi="ar-SA"/>
      </w:rPr>
    </w:lvl>
    <w:lvl w:ilvl="7" w:tplc="30A464C8">
      <w:numFmt w:val="bullet"/>
      <w:lvlText w:val="•"/>
      <w:lvlJc w:val="left"/>
      <w:pPr>
        <w:ind w:left="7927" w:hanging="407"/>
      </w:pPr>
      <w:rPr>
        <w:rFonts w:hint="default"/>
        <w:lang w:val="it-IT" w:eastAsia="en-US" w:bidi="ar-SA"/>
      </w:rPr>
    </w:lvl>
    <w:lvl w:ilvl="8" w:tplc="EB62D02C">
      <w:numFmt w:val="bullet"/>
      <w:lvlText w:val="•"/>
      <w:lvlJc w:val="left"/>
      <w:pPr>
        <w:ind w:left="8931" w:hanging="4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2F"/>
    <w:rsid w:val="00002374"/>
    <w:rsid w:val="00030A2F"/>
    <w:rsid w:val="00391FC0"/>
    <w:rsid w:val="005C61B7"/>
    <w:rsid w:val="009D0433"/>
    <w:rsid w:val="00DE241A"/>
    <w:rsid w:val="00FC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7195D"/>
  <w15:docId w15:val="{859D204E-E982-4E90-AAE2-56A8EE0D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7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8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280"/>
      <w:outlineLvl w:val="3"/>
    </w:pPr>
    <w:rPr>
      <w:b/>
      <w:bCs/>
      <w:u w:val="single" w:color="000000"/>
    </w:rPr>
  </w:style>
  <w:style w:type="paragraph" w:styleId="Titolo5">
    <w:name w:val="heading 5"/>
    <w:basedOn w:val="Normale"/>
    <w:uiPriority w:val="1"/>
    <w:qFormat/>
    <w:pPr>
      <w:ind w:left="108"/>
      <w:outlineLvl w:val="4"/>
    </w:pPr>
  </w:style>
  <w:style w:type="paragraph" w:styleId="Titolo6">
    <w:name w:val="heading 6"/>
    <w:basedOn w:val="Normale"/>
    <w:uiPriority w:val="1"/>
    <w:qFormat/>
    <w:pPr>
      <w:ind w:left="45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32"/>
      <w:ind w:left="6553" w:right="258" w:firstLine="1779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4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C6B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B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6B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B6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023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orchiarolo.b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integrativo per il pagamento di canone di locazione di cui all'arti 1 della legge 9 dicembre 1998, n</vt:lpstr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integrativo per il pagamento di canone di locazione di cui all'arti 1 della legge 9 dicembre 1998, n</dc:title>
  <dc:creator>D&amp;G</dc:creator>
  <cp:lastModifiedBy>giovanni de stradis</cp:lastModifiedBy>
  <cp:revision>2</cp:revision>
  <dcterms:created xsi:type="dcterms:W3CDTF">2022-02-06T10:15:00Z</dcterms:created>
  <dcterms:modified xsi:type="dcterms:W3CDTF">2022-02-06T10:15:00Z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2022-01-20T00:00:00Z</vt:filetime>
  </property>
</Properties>
</file>